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C2B8" w14:textId="58CA0ECB" w:rsidR="00FB22ED" w:rsidRPr="003E74C3" w:rsidRDefault="00FB22ED" w:rsidP="00FB22ED">
      <w:pPr>
        <w:jc w:val="lef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3E74C3">
        <w:rPr>
          <w:rFonts w:ascii="宋体" w:hAnsi="宋体" w:cs="宋体" w:hint="eastAsia"/>
          <w:bCs/>
          <w:sz w:val="28"/>
          <w:szCs w:val="28"/>
        </w:rPr>
        <w:t>附件：</w:t>
      </w:r>
    </w:p>
    <w:p w14:paraId="022B1058" w14:textId="673B6ED9" w:rsidR="00FB22ED" w:rsidRPr="00FB22ED" w:rsidRDefault="00FB22ED" w:rsidP="00FB22ED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3E74C3">
        <w:rPr>
          <w:rFonts w:ascii="宋体" w:hAnsi="宋体" w:cs="宋体" w:hint="eastAsia"/>
          <w:b/>
          <w:bCs/>
          <w:sz w:val="32"/>
          <w:szCs w:val="32"/>
        </w:rPr>
        <w:t>重庆医科大学岗位申请表</w:t>
      </w:r>
    </w:p>
    <w:p w14:paraId="491EA9DA" w14:textId="77777777" w:rsidR="00FB22ED" w:rsidRDefault="00FB22ED" w:rsidP="00FB22E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98"/>
        <w:gridCol w:w="548"/>
        <w:gridCol w:w="503"/>
        <w:gridCol w:w="39"/>
        <w:gridCol w:w="113"/>
        <w:gridCol w:w="980"/>
        <w:gridCol w:w="17"/>
        <w:gridCol w:w="100"/>
        <w:gridCol w:w="608"/>
        <w:gridCol w:w="87"/>
        <w:gridCol w:w="326"/>
        <w:gridCol w:w="78"/>
        <w:gridCol w:w="841"/>
        <w:gridCol w:w="147"/>
        <w:gridCol w:w="390"/>
        <w:gridCol w:w="212"/>
        <w:gridCol w:w="406"/>
        <w:gridCol w:w="81"/>
        <w:gridCol w:w="258"/>
        <w:gridCol w:w="520"/>
        <w:gridCol w:w="348"/>
        <w:gridCol w:w="691"/>
        <w:gridCol w:w="315"/>
        <w:gridCol w:w="10"/>
        <w:gridCol w:w="703"/>
        <w:gridCol w:w="1241"/>
      </w:tblGrid>
      <w:tr w:rsidR="00FB22ED" w14:paraId="5C19C24E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FEA5" w14:textId="77777777" w:rsidR="00FB22ED" w:rsidRDefault="00FB22ED" w:rsidP="00254B17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C061" w14:textId="77777777" w:rsidR="00FB22ED" w:rsidRDefault="00FB22ED" w:rsidP="00254B17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B2B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9F8" w14:textId="77777777" w:rsidR="00FB22ED" w:rsidRDefault="00FB22ED" w:rsidP="00254B17"/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87C5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60F7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3B9C0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 w:rsidR="00FB22ED" w14:paraId="481166C0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615" w14:textId="77777777" w:rsidR="00FB22ED" w:rsidRDefault="00FB22ED" w:rsidP="00254B17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51D" w14:textId="77777777" w:rsidR="00FB22ED" w:rsidRDefault="00FB22ED" w:rsidP="00254B17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912" w14:textId="77777777" w:rsidR="00FB22ED" w:rsidRDefault="00FB22ED" w:rsidP="00254B17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8F0" w14:textId="77777777" w:rsidR="00FB22ED" w:rsidRDefault="00FB22ED" w:rsidP="00254B1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3B3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3541" w14:textId="77777777" w:rsidR="00FB22ED" w:rsidRDefault="00FB22ED" w:rsidP="00254B17"/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F64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2B0" w14:textId="77777777" w:rsidR="00FB22ED" w:rsidRDefault="00FB22ED" w:rsidP="00254B17"/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77DE" w14:textId="77777777" w:rsidR="00FB22ED" w:rsidRDefault="00FB22ED" w:rsidP="00254B17">
            <w:pPr>
              <w:jc w:val="center"/>
            </w:pPr>
          </w:p>
        </w:tc>
      </w:tr>
      <w:tr w:rsidR="00FB22ED" w14:paraId="7D22FC67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B31" w14:textId="77777777" w:rsidR="00FB22ED" w:rsidRDefault="00FB22ED" w:rsidP="00254B17"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4FAB" w14:textId="77777777" w:rsidR="00FB22ED" w:rsidRDefault="00FB22ED" w:rsidP="00254B17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6EF" w14:textId="77777777" w:rsidR="00FB22ED" w:rsidRDefault="00FB22ED" w:rsidP="00254B17">
            <w:r>
              <w:rPr>
                <w:rFonts w:hint="eastAsia"/>
              </w:rPr>
              <w:t>婚姻状况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110" w14:textId="77777777" w:rsidR="00FB22ED" w:rsidRDefault="00FB22ED" w:rsidP="00254B17"/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DC2A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0CC" w14:textId="77777777" w:rsidR="00FB22ED" w:rsidRDefault="00FB22ED" w:rsidP="00254B17"/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70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640" w14:textId="77777777" w:rsidR="00FB22ED" w:rsidRDefault="00FB22ED" w:rsidP="00254B17"/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AA53" w14:textId="77777777" w:rsidR="00FB22ED" w:rsidRDefault="00FB22ED" w:rsidP="00254B17">
            <w:pPr>
              <w:jc w:val="center"/>
            </w:pPr>
          </w:p>
        </w:tc>
      </w:tr>
      <w:tr w:rsidR="00FB22ED" w14:paraId="5506E938" w14:textId="77777777" w:rsidTr="00FB22ED">
        <w:trPr>
          <w:cantSplit/>
          <w:trHeight w:val="385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BD8" w14:textId="77777777" w:rsidR="00FB22ED" w:rsidRDefault="00FB22ED" w:rsidP="00254B17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40C" w14:textId="77777777" w:rsidR="00FB22ED" w:rsidRDefault="00FB22ED" w:rsidP="00254B17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D63" w14:textId="77777777" w:rsidR="00FB22ED" w:rsidRDefault="00FB22ED" w:rsidP="00254B17">
            <w:r>
              <w:rPr>
                <w:rFonts w:hint="eastAsia"/>
              </w:rPr>
              <w:t>评聘单位</w:t>
            </w:r>
          </w:p>
        </w:tc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4E50" w14:textId="77777777" w:rsidR="00FB22ED" w:rsidRDefault="00FB22ED" w:rsidP="00254B17">
            <w:pPr>
              <w:jc w:val="center"/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3A9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评聘时间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73E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0B3D" w14:textId="77777777" w:rsidR="00FB22ED" w:rsidRDefault="00FB22ED" w:rsidP="00254B17"/>
        </w:tc>
      </w:tr>
      <w:tr w:rsidR="00FB22ED" w14:paraId="23620564" w14:textId="77777777" w:rsidTr="00254B17">
        <w:trPr>
          <w:cantSplit/>
          <w:trHeight w:val="397"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A74" w14:textId="77777777" w:rsidR="00FB22ED" w:rsidRDefault="00FB22ED" w:rsidP="00254B17">
            <w:r>
              <w:rPr>
                <w:rFonts w:hint="eastAsia"/>
              </w:rPr>
              <w:t>现工作学习单位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733" w14:textId="77777777" w:rsidR="00FB22ED" w:rsidRDefault="00FB22ED" w:rsidP="00254B17">
            <w:pPr>
              <w:rPr>
                <w:rFonts w:ascii="宋体"/>
                <w:b/>
                <w:bCs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BF2B" w14:textId="77777777" w:rsidR="00FB22ED" w:rsidRDefault="00FB22ED" w:rsidP="00254B1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72F" w14:textId="77777777" w:rsidR="00FB22ED" w:rsidRDefault="00FB22ED" w:rsidP="00254B17"/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4BF0" w14:textId="77777777" w:rsidR="00FB22ED" w:rsidRDefault="00FB22ED" w:rsidP="00254B17"/>
        </w:tc>
      </w:tr>
      <w:tr w:rsidR="00FB22ED" w14:paraId="3FB7458A" w14:textId="77777777" w:rsidTr="00254B17">
        <w:trPr>
          <w:cantSplit/>
          <w:trHeight w:val="397"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095" w14:textId="77777777" w:rsidR="00FB22ED" w:rsidRDefault="00FB22ED" w:rsidP="00254B17">
            <w:r>
              <w:rPr>
                <w:rFonts w:hint="eastAsia"/>
              </w:rPr>
              <w:t>户口所在地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0E5" w14:textId="77777777" w:rsidR="00FB22ED" w:rsidRDefault="00FB22ED" w:rsidP="00254B17"/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6F2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5F1" w14:textId="77777777" w:rsidR="00FB22ED" w:rsidRDefault="00FB22ED" w:rsidP="00254B17"/>
        </w:tc>
        <w:tc>
          <w:tcPr>
            <w:tcW w:w="1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B33" w14:textId="77777777" w:rsidR="00FB22ED" w:rsidRDefault="00FB22ED" w:rsidP="00254B17"/>
        </w:tc>
      </w:tr>
      <w:tr w:rsidR="00FB22ED" w14:paraId="7791CED7" w14:textId="77777777" w:rsidTr="00254B17">
        <w:trPr>
          <w:cantSplit/>
          <w:trHeight w:val="397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9F1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4065B873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1961DE09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5A8FB2F8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AAB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582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1F1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毕业学校</w:t>
            </w:r>
            <w: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BBE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C8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ED5C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B22ED" w14:paraId="41D4506C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7F1" w14:textId="77777777" w:rsidR="00FB22ED" w:rsidRDefault="00FB22ED" w:rsidP="00254B17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95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333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9E9" w14:textId="77777777" w:rsidR="00FB22ED" w:rsidRDefault="00FB22ED" w:rsidP="00254B17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3D5" w14:textId="77777777" w:rsidR="00FB22ED" w:rsidRDefault="00FB22ED" w:rsidP="00254B17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118" w14:textId="77777777" w:rsidR="00FB22ED" w:rsidRDefault="00FB22ED" w:rsidP="00254B17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0D5" w14:textId="77777777" w:rsidR="00FB22ED" w:rsidRDefault="00FB22ED" w:rsidP="00254B17"/>
        </w:tc>
      </w:tr>
      <w:tr w:rsidR="00FB22ED" w14:paraId="4DBA2995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1F4C" w14:textId="77777777" w:rsidR="00FB22ED" w:rsidRDefault="00FB22ED" w:rsidP="00254B17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4D7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8B8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91CD" w14:textId="77777777" w:rsidR="00FB22ED" w:rsidRDefault="00FB22ED" w:rsidP="00254B17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FD6" w14:textId="77777777" w:rsidR="00FB22ED" w:rsidRDefault="00FB22ED" w:rsidP="00254B17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0D4" w14:textId="77777777" w:rsidR="00FB22ED" w:rsidRDefault="00FB22ED" w:rsidP="00254B17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7EC" w14:textId="77777777" w:rsidR="00FB22ED" w:rsidRDefault="00FB22ED" w:rsidP="00254B17"/>
        </w:tc>
      </w:tr>
      <w:tr w:rsidR="00FB22ED" w14:paraId="29C6260B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1297" w14:textId="77777777" w:rsidR="00FB22ED" w:rsidRDefault="00FB22ED" w:rsidP="00254B17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66A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7837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94D" w14:textId="77777777" w:rsidR="00FB22ED" w:rsidRDefault="00FB22ED" w:rsidP="00254B17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C836" w14:textId="77777777" w:rsidR="00FB22ED" w:rsidRDefault="00FB22ED" w:rsidP="00254B17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645" w14:textId="77777777" w:rsidR="00FB22ED" w:rsidRDefault="00FB22ED" w:rsidP="00254B17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790F" w14:textId="77777777" w:rsidR="00FB22ED" w:rsidRDefault="00FB22ED" w:rsidP="00254B17"/>
        </w:tc>
      </w:tr>
      <w:tr w:rsidR="00FB22ED" w14:paraId="5CEEED1F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58F" w14:textId="77777777" w:rsidR="00FB22ED" w:rsidRDefault="00FB22ED" w:rsidP="00254B17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652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353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F15" w14:textId="77777777" w:rsidR="00FB22ED" w:rsidRDefault="00FB22ED" w:rsidP="00254B17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7DC" w14:textId="77777777" w:rsidR="00FB22ED" w:rsidRDefault="00FB22ED" w:rsidP="00254B17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F6BB" w14:textId="77777777" w:rsidR="00FB22ED" w:rsidRDefault="00FB22ED" w:rsidP="00254B17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C89" w14:textId="77777777" w:rsidR="00FB22ED" w:rsidRDefault="00FB22ED" w:rsidP="00254B17"/>
        </w:tc>
      </w:tr>
      <w:tr w:rsidR="00FB22ED" w14:paraId="25BA6803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B7CB" w14:textId="77777777" w:rsidR="00FB22ED" w:rsidRDefault="00FB22ED" w:rsidP="00254B17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86A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是否答辩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309" w14:textId="77777777" w:rsidR="00FB22ED" w:rsidRDefault="00FB22ED" w:rsidP="00254B17">
            <w:pPr>
              <w:jc w:val="center"/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09E2" w14:textId="77777777" w:rsidR="00FB22ED" w:rsidRDefault="00FB22ED" w:rsidP="00254B17">
            <w:r>
              <w:rPr>
                <w:rFonts w:hint="eastAsia"/>
              </w:rPr>
              <w:t>答辩时间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F03" w14:textId="77777777" w:rsidR="00FB22ED" w:rsidRDefault="00FB22ED" w:rsidP="00254B17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6A80" w14:textId="77777777" w:rsidR="00FB22ED" w:rsidRDefault="00FB22ED" w:rsidP="00254B17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420" w14:textId="77777777" w:rsidR="00FB22ED" w:rsidRDefault="00FB22ED" w:rsidP="00254B17">
            <w:pPr>
              <w:ind w:left="180"/>
              <w:rPr>
                <w:color w:val="FF0000"/>
              </w:rPr>
            </w:pPr>
          </w:p>
        </w:tc>
      </w:tr>
      <w:tr w:rsidR="00FB22ED" w14:paraId="6E7FE565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142" w14:textId="77777777" w:rsidR="00FB22ED" w:rsidRDefault="00FB22ED" w:rsidP="00254B17">
            <w:pPr>
              <w:jc w:val="center"/>
            </w:pPr>
          </w:p>
        </w:tc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D79" w14:textId="77777777" w:rsidR="00FB22ED" w:rsidRDefault="00FB22ED" w:rsidP="00254B17">
            <w:pPr>
              <w:ind w:left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注：在培养方式栏注明成教、自考、统招；硕士、博士研究生注明在职、脱产。</w:t>
            </w:r>
          </w:p>
        </w:tc>
      </w:tr>
      <w:tr w:rsidR="00FB22ED" w14:paraId="5758F71A" w14:textId="77777777" w:rsidTr="00254B17">
        <w:trPr>
          <w:cantSplit/>
          <w:trHeight w:val="397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6BF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26911C2C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经历</w:t>
            </w:r>
          </w:p>
          <w:p w14:paraId="27F29535" w14:textId="77777777" w:rsidR="00FB22ED" w:rsidRDefault="00FB22ED" w:rsidP="0025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833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AD1E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8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4D86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变动原因</w:t>
            </w:r>
          </w:p>
        </w:tc>
      </w:tr>
      <w:tr w:rsidR="00FB22ED" w14:paraId="3492D45D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018" w14:textId="77777777" w:rsidR="00FB22ED" w:rsidRDefault="00FB22ED" w:rsidP="00254B17">
            <w:pPr>
              <w:jc w:val="center"/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E8E" w14:textId="77777777" w:rsidR="00FB22ED" w:rsidRDefault="00FB22ED" w:rsidP="00254B17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~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D360" w14:textId="77777777" w:rsidR="00FB22ED" w:rsidRDefault="00FB22ED" w:rsidP="00254B17"/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208" w14:textId="77777777" w:rsidR="00FB22ED" w:rsidRDefault="00FB22ED" w:rsidP="00254B17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3AC" w14:textId="77777777" w:rsidR="00FB22ED" w:rsidRDefault="00FB22ED" w:rsidP="00254B17"/>
        </w:tc>
      </w:tr>
      <w:tr w:rsidR="00FB22ED" w14:paraId="32BBCD36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665" w14:textId="77777777" w:rsidR="00FB22ED" w:rsidRDefault="00FB22ED" w:rsidP="00254B17">
            <w:pPr>
              <w:jc w:val="center"/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CE3" w14:textId="77777777" w:rsidR="00FB22ED" w:rsidRDefault="00FB22ED" w:rsidP="00254B17"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~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564" w14:textId="77777777" w:rsidR="00FB22ED" w:rsidRDefault="00FB22ED" w:rsidP="00254B17"/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0DD" w14:textId="77777777" w:rsidR="00FB22ED" w:rsidRDefault="00FB22ED" w:rsidP="00254B17">
            <w:r>
              <w:softHyphen/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1F0" w14:textId="77777777" w:rsidR="00FB22ED" w:rsidRDefault="00FB22ED" w:rsidP="00254B17"/>
        </w:tc>
      </w:tr>
      <w:tr w:rsidR="00FB22ED" w14:paraId="79B53346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CDB" w14:textId="77777777" w:rsidR="00FB22ED" w:rsidRDefault="00FB22ED" w:rsidP="00254B17">
            <w:pPr>
              <w:jc w:val="center"/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F42" w14:textId="77777777" w:rsidR="00FB22ED" w:rsidRDefault="00FB22ED" w:rsidP="00254B17"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0EE" w14:textId="77777777" w:rsidR="00FB22ED" w:rsidRDefault="00FB22ED" w:rsidP="00254B17"/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7CB" w14:textId="77777777" w:rsidR="00FB22ED" w:rsidRDefault="00FB22ED" w:rsidP="00254B17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C78" w14:textId="77777777" w:rsidR="00FB22ED" w:rsidRDefault="00FB22ED" w:rsidP="00254B17"/>
        </w:tc>
      </w:tr>
      <w:tr w:rsidR="00FB22ED" w14:paraId="56733CCF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0A9" w14:textId="77777777" w:rsidR="00FB22ED" w:rsidRDefault="00FB22ED" w:rsidP="00254B17">
            <w:pPr>
              <w:jc w:val="center"/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360" w14:textId="77777777" w:rsidR="00FB22ED" w:rsidRDefault="00FB22ED" w:rsidP="00254B17"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DDDC" w14:textId="77777777" w:rsidR="00FB22ED" w:rsidRDefault="00FB22ED" w:rsidP="00254B17"/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804" w14:textId="77777777" w:rsidR="00FB22ED" w:rsidRDefault="00FB22ED" w:rsidP="00254B17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E79" w14:textId="77777777" w:rsidR="00FB22ED" w:rsidRDefault="00FB22ED" w:rsidP="00254B17"/>
        </w:tc>
      </w:tr>
      <w:tr w:rsidR="00FB22ED" w14:paraId="516EFBDF" w14:textId="77777777" w:rsidTr="00254B17">
        <w:trPr>
          <w:cantSplit/>
          <w:trHeight w:val="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DC6" w14:textId="77777777" w:rsidR="00FB22ED" w:rsidRDefault="00FB22ED" w:rsidP="00254B17">
            <w:pPr>
              <w:jc w:val="center"/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FF9" w14:textId="77777777" w:rsidR="00FB22ED" w:rsidRDefault="00FB22ED" w:rsidP="00254B17"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月至今</w:t>
            </w:r>
            <w:proofErr w:type="gramEnd"/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265" w14:textId="77777777" w:rsidR="00FB22ED" w:rsidRDefault="00FB22ED" w:rsidP="00254B17"/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B57D" w14:textId="77777777" w:rsidR="00FB22ED" w:rsidRDefault="00FB22ED" w:rsidP="00254B17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A1D" w14:textId="77777777" w:rsidR="00FB22ED" w:rsidRDefault="00FB22ED" w:rsidP="00254B17"/>
        </w:tc>
      </w:tr>
      <w:tr w:rsidR="00FB22ED" w14:paraId="11C3777D" w14:textId="77777777" w:rsidTr="00254B17">
        <w:trPr>
          <w:cantSplit/>
          <w:trHeight w:val="63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82D7" w14:textId="77777777" w:rsidR="00FB22ED" w:rsidRDefault="00FB22ED" w:rsidP="00254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</w:t>
            </w:r>
          </w:p>
          <w:p w14:paraId="7FC52A00" w14:textId="77777777" w:rsidR="00FB22ED" w:rsidRDefault="00FB22ED" w:rsidP="00254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待遇</w:t>
            </w:r>
          </w:p>
        </w:tc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F2C" w14:textId="77777777" w:rsidR="00FB22ED" w:rsidRDefault="00FB22ED" w:rsidP="00254B17"/>
        </w:tc>
      </w:tr>
      <w:tr w:rsidR="00FB22ED" w14:paraId="68385AFF" w14:textId="77777777" w:rsidTr="00254B17">
        <w:trPr>
          <w:cantSplit/>
          <w:trHeight w:val="397"/>
          <w:jc w:val="center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B59" w14:textId="77777777" w:rsidR="00FB22ED" w:rsidRDefault="00FB22ED" w:rsidP="00254B17">
            <w:pPr>
              <w:jc w:val="center"/>
              <w:rPr>
                <w:rFonts w:ascii="宋体"/>
                <w:bCs/>
              </w:rPr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D01" w14:textId="77777777" w:rsidR="00FB22ED" w:rsidRDefault="00FB22ED" w:rsidP="00254B17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□</w:t>
            </w:r>
            <w:r>
              <w:rPr>
                <w:rFonts w:hint="eastAsia"/>
                <w:bCs/>
              </w:rPr>
              <w:t>同意</w:t>
            </w:r>
            <w:r>
              <w:rPr>
                <w:rFonts w:ascii="宋体" w:hint="eastAsia"/>
                <w:bCs/>
              </w:rPr>
              <w:t>调出</w:t>
            </w:r>
            <w:r>
              <w:rPr>
                <w:rFonts w:ascii="宋体"/>
                <w:bCs/>
              </w:rPr>
              <w:t xml:space="preserve">/ </w:t>
            </w:r>
            <w:r>
              <w:rPr>
                <w:rFonts w:ascii="宋体" w:hint="eastAsia"/>
                <w:bCs/>
              </w:rPr>
              <w:t>□不同意调出</w:t>
            </w:r>
            <w:r>
              <w:rPr>
                <w:rFonts w:ascii="宋体"/>
                <w:bCs/>
              </w:rPr>
              <w:t xml:space="preserve"> / </w:t>
            </w:r>
            <w:bookmarkStart w:id="1" w:name="OLE_LINK1"/>
            <w:r>
              <w:rPr>
                <w:rFonts w:ascii="宋体" w:hint="eastAsia"/>
                <w:bCs/>
              </w:rPr>
              <w:t>□</w:t>
            </w:r>
            <w:bookmarkEnd w:id="1"/>
            <w:r>
              <w:rPr>
                <w:rFonts w:ascii="宋体" w:hint="eastAsia"/>
                <w:bCs/>
              </w:rPr>
              <w:t>不明确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7A2" w14:textId="77777777" w:rsidR="00FB22ED" w:rsidRDefault="00FB22ED" w:rsidP="00254B17">
            <w:pPr>
              <w:ind w:leftChars="6" w:left="13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446" w14:textId="77777777" w:rsidR="00FB22ED" w:rsidRDefault="00FB22ED" w:rsidP="00254B17">
            <w:pPr>
              <w:ind w:leftChars="6" w:left="13"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B22ED" w14:paraId="4376B3F7" w14:textId="77777777" w:rsidTr="00254B17">
        <w:trPr>
          <w:cantSplit/>
          <w:trHeight w:val="513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E5" w14:textId="77777777" w:rsidR="00FB22ED" w:rsidRDefault="00FB22ED" w:rsidP="00254B17"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14:paraId="2A4B9F7D" w14:textId="77777777" w:rsidR="00FB22ED" w:rsidRDefault="00FB22ED" w:rsidP="00254B17"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3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4046" w14:textId="77777777" w:rsidR="00FB22ED" w:rsidRDefault="00FB22ED" w:rsidP="00254B17">
            <w:r>
              <w:rPr>
                <w:rFonts w:hint="eastAsia"/>
              </w:rPr>
              <w:t>固定电话：</w:t>
            </w:r>
          </w:p>
        </w:tc>
        <w:tc>
          <w:tcPr>
            <w:tcW w:w="3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A4E" w14:textId="77777777" w:rsidR="00FB22ED" w:rsidRDefault="00FB22ED" w:rsidP="00254B17">
            <w:r>
              <w:rPr>
                <w:rFonts w:hint="eastAsia"/>
              </w:rPr>
              <w:t>移动电话：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BA1D" w14:textId="77777777" w:rsidR="00FB22ED" w:rsidRDefault="00FB22ED" w:rsidP="00254B17"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</w:tr>
      <w:tr w:rsidR="00FB22ED" w14:paraId="0DB50344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4DF" w14:textId="77777777" w:rsidR="00FB22ED" w:rsidRDefault="00FB22ED" w:rsidP="00254B17"/>
        </w:tc>
        <w:tc>
          <w:tcPr>
            <w:tcW w:w="66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0632" w14:textId="77777777" w:rsidR="00FB22ED" w:rsidRDefault="00FB22ED" w:rsidP="00254B17">
            <w:pPr>
              <w:rPr>
                <w:rFonts w:eastAsia="楷体_GB2312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511" w14:textId="77777777" w:rsidR="00FB22ED" w:rsidRDefault="00FB22ED" w:rsidP="00254B17">
            <w:r>
              <w:rPr>
                <w:rFonts w:hint="eastAsia"/>
              </w:rPr>
              <w:t>邮政编码：</w:t>
            </w:r>
          </w:p>
        </w:tc>
      </w:tr>
      <w:tr w:rsidR="00FB22ED" w14:paraId="73DFE3C3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55E" w14:textId="77777777" w:rsidR="00FB22ED" w:rsidRDefault="00FB22ED" w:rsidP="00254B17">
            <w:pPr>
              <w:ind w:leftChars="-60" w:left="-126" w:right="-18" w:firstLineChars="50" w:firstLine="105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偶</w:t>
            </w:r>
            <w:proofErr w:type="gramEnd"/>
          </w:p>
          <w:p w14:paraId="7D19D3CB" w14:textId="77777777" w:rsidR="00FB22ED" w:rsidRDefault="00FB22ED" w:rsidP="00254B17">
            <w:pPr>
              <w:ind w:leftChars="-60" w:left="-126" w:right="-18" w:firstLineChars="50" w:firstLine="105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B1F" w14:textId="77777777" w:rsidR="00FB22ED" w:rsidRDefault="00FB22ED" w:rsidP="00254B17">
            <w:r>
              <w:rPr>
                <w:rFonts w:hint="eastAsia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F27" w14:textId="77777777" w:rsidR="00FB22ED" w:rsidRDefault="00FB22ED" w:rsidP="00254B17"/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B4F" w14:textId="77777777" w:rsidR="00FB22ED" w:rsidRDefault="00FB22ED" w:rsidP="00254B17"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BC1" w14:textId="77777777" w:rsidR="00FB22ED" w:rsidRDefault="00FB22ED" w:rsidP="00254B17"/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4F3" w14:textId="77777777" w:rsidR="00FB22ED" w:rsidRDefault="00FB22ED" w:rsidP="00254B17">
            <w:r>
              <w:rPr>
                <w:rFonts w:hint="eastAsia"/>
              </w:rPr>
              <w:t>专业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F17" w14:textId="77777777" w:rsidR="00FB22ED" w:rsidRDefault="00FB22ED" w:rsidP="00254B17"/>
        </w:tc>
      </w:tr>
      <w:tr w:rsidR="00FB22ED" w14:paraId="4B5E8A70" w14:textId="77777777" w:rsidTr="00254B17">
        <w:trPr>
          <w:cantSplit/>
          <w:trHeight w:val="397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669" w14:textId="77777777" w:rsidR="00FB22ED" w:rsidRDefault="00FB22ED" w:rsidP="00254B17">
            <w:pPr>
              <w:ind w:left="-126" w:right="-18"/>
              <w:jc w:val="center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CAC" w14:textId="77777777" w:rsidR="00FB22ED" w:rsidRDefault="00FB22ED" w:rsidP="00254B17">
            <w:r>
              <w:rPr>
                <w:rFonts w:hint="eastAsia"/>
              </w:rPr>
              <w:t>出生年月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D4A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4ED" w14:textId="77777777" w:rsidR="00FB22ED" w:rsidRDefault="00FB22ED" w:rsidP="00254B17">
            <w:pPr>
              <w:widowControl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0F0" w14:textId="77777777" w:rsidR="00FB22ED" w:rsidRDefault="00FB22ED" w:rsidP="00254B17">
            <w:pPr>
              <w:widowControl/>
            </w:pPr>
          </w:p>
        </w:tc>
      </w:tr>
      <w:tr w:rsidR="00FB22ED" w14:paraId="69CC7262" w14:textId="77777777" w:rsidTr="00254B17">
        <w:trPr>
          <w:cantSplit/>
          <w:trHeight w:val="450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CDD2" w14:textId="77777777" w:rsidR="00FB22ED" w:rsidRDefault="00FB22ED" w:rsidP="00254B17">
            <w:pPr>
              <w:ind w:leftChars="-10" w:left="-21" w:right="-18"/>
            </w:pPr>
            <w:r>
              <w:rPr>
                <w:rFonts w:hint="eastAsia"/>
              </w:rPr>
              <w:t>家庭主要成员情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0AE" w14:textId="77777777" w:rsidR="00FB22ED" w:rsidRDefault="00FB22ED" w:rsidP="00254B17">
            <w:r>
              <w:rPr>
                <w:rFonts w:hint="eastAsia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04F" w14:textId="77777777" w:rsidR="00FB22ED" w:rsidRDefault="00FB22ED" w:rsidP="00254B17">
            <w:pPr>
              <w:widowControl/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361" w14:textId="77777777" w:rsidR="00FB22ED" w:rsidRDefault="00FB22ED" w:rsidP="00254B17">
            <w:r>
              <w:rPr>
                <w:rFonts w:hint="eastAsia"/>
              </w:rPr>
              <w:t>工作单位</w:t>
            </w:r>
          </w:p>
        </w:tc>
        <w:tc>
          <w:tcPr>
            <w:tcW w:w="62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63AC" w14:textId="77777777" w:rsidR="00FB22ED" w:rsidRDefault="00FB22ED" w:rsidP="00254B17">
            <w:pPr>
              <w:widowControl/>
            </w:pPr>
          </w:p>
        </w:tc>
      </w:tr>
      <w:tr w:rsidR="00FB22ED" w14:paraId="76EA3EAA" w14:textId="77777777" w:rsidTr="00FB22ED">
        <w:trPr>
          <w:cantSplit/>
          <w:trHeight w:val="269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C94" w14:textId="77777777" w:rsidR="00FB22ED" w:rsidRDefault="00FB22ED" w:rsidP="00254B17">
            <w:pPr>
              <w:ind w:left="-126" w:right="-18"/>
              <w:jc w:val="center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B7F3" w14:textId="77777777" w:rsidR="00FB22ED" w:rsidRDefault="00FB22ED" w:rsidP="00254B17">
            <w:r>
              <w:rPr>
                <w:rFonts w:hint="eastAsia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9443" w14:textId="77777777" w:rsidR="00FB22ED" w:rsidRDefault="00FB22ED" w:rsidP="00254B17">
            <w:pPr>
              <w:widowControl/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7D8B" w14:textId="77777777" w:rsidR="00FB22ED" w:rsidRDefault="00FB22ED" w:rsidP="00254B17">
            <w:r>
              <w:rPr>
                <w:rFonts w:hint="eastAsia"/>
              </w:rPr>
              <w:t>工作单位</w:t>
            </w:r>
          </w:p>
        </w:tc>
        <w:tc>
          <w:tcPr>
            <w:tcW w:w="62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27F9" w14:textId="77777777" w:rsidR="00FB22ED" w:rsidRDefault="00FB22ED" w:rsidP="00254B17">
            <w:pPr>
              <w:widowControl/>
            </w:pPr>
          </w:p>
        </w:tc>
      </w:tr>
      <w:tr w:rsidR="00FB22ED" w14:paraId="3501A8DA" w14:textId="77777777" w:rsidTr="00FB22ED">
        <w:trPr>
          <w:cantSplit/>
          <w:trHeight w:val="699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D57" w14:textId="77777777" w:rsidR="00FB22ED" w:rsidRDefault="00FB22ED" w:rsidP="00254B17">
            <w:pPr>
              <w:ind w:leftChars="-60" w:left="-126" w:right="-18" w:firstLineChars="50" w:firstLine="85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家庭住址</w:t>
            </w:r>
          </w:p>
        </w:tc>
        <w:tc>
          <w:tcPr>
            <w:tcW w:w="9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691" w14:textId="77777777" w:rsidR="00FB22ED" w:rsidRDefault="00FB22ED" w:rsidP="00254B17">
            <w:pPr>
              <w:widowControl/>
            </w:pPr>
          </w:p>
        </w:tc>
      </w:tr>
    </w:tbl>
    <w:p w14:paraId="1BB7744F" w14:textId="77777777" w:rsidR="00FB22ED" w:rsidRDefault="00FB22ED" w:rsidP="00FB22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664"/>
        <w:gridCol w:w="2072"/>
        <w:gridCol w:w="1689"/>
        <w:gridCol w:w="851"/>
        <w:gridCol w:w="1984"/>
        <w:gridCol w:w="1134"/>
        <w:gridCol w:w="1134"/>
        <w:gridCol w:w="641"/>
        <w:gridCol w:w="26"/>
      </w:tblGrid>
      <w:tr w:rsidR="00FB22ED" w14:paraId="5C046E05" w14:textId="77777777" w:rsidTr="00254B17">
        <w:trPr>
          <w:gridAfter w:val="1"/>
          <w:wAfter w:w="26" w:type="dxa"/>
          <w:trHeight w:val="444"/>
          <w:jc w:val="center"/>
        </w:trPr>
        <w:tc>
          <w:tcPr>
            <w:tcW w:w="1066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F5CE9E" w14:textId="77777777" w:rsidR="00FB22ED" w:rsidRDefault="00FB22ED" w:rsidP="00254B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近五年论文、著作(含教材) 情况</w:t>
            </w:r>
          </w:p>
        </w:tc>
      </w:tr>
      <w:tr w:rsidR="00FB22ED" w14:paraId="4C446B27" w14:textId="77777777" w:rsidTr="00254B17">
        <w:trPr>
          <w:gridAfter w:val="1"/>
          <w:wAfter w:w="26" w:type="dxa"/>
          <w:trHeight w:val="1080"/>
          <w:jc w:val="center"/>
        </w:trPr>
        <w:tc>
          <w:tcPr>
            <w:tcW w:w="10666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FDA1DD" w14:textId="77777777" w:rsidR="00FB22ED" w:rsidRDefault="00FB22ED" w:rsidP="00254B17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1、依据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作者排序按从文章最新时间依次填写，文章发表期限为近五年；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</w:p>
          <w:p w14:paraId="0D377248" w14:textId="77777777" w:rsidR="00FB22ED" w:rsidRDefault="00FB22ED" w:rsidP="00254B17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2、“刊物类别”栏：分别注明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SCI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EI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ISTP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、SCIE、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A&amp;HCI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SSCI、CSSCI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、CSCD、中文核心, SCI文章；</w:t>
            </w:r>
          </w:p>
          <w:p w14:paraId="2327E337" w14:textId="77777777" w:rsidR="00FB22ED" w:rsidRDefault="00FB22ED" w:rsidP="00254B17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3、附件上传要求：中文期刊请上传封面页、目录</w:t>
            </w:r>
            <w:proofErr w:type="gramStart"/>
            <w:r>
              <w:rPr>
                <w:rFonts w:ascii="宋体" w:hAnsi="宋体" w:hint="eastAsia"/>
                <w:spacing w:val="8"/>
                <w:sz w:val="18"/>
                <w:szCs w:val="18"/>
              </w:rPr>
              <w:t>页以及</w:t>
            </w:r>
            <w:proofErr w:type="gramEnd"/>
            <w:r>
              <w:rPr>
                <w:rFonts w:ascii="宋体" w:hAnsi="宋体" w:hint="eastAsia"/>
                <w:spacing w:val="8"/>
                <w:sz w:val="18"/>
                <w:szCs w:val="18"/>
              </w:rPr>
              <w:t>正文首页，外文期刊请附检索报告，否则不予认定。</w:t>
            </w:r>
          </w:p>
        </w:tc>
      </w:tr>
      <w:tr w:rsidR="00FB22ED" w14:paraId="5016DD49" w14:textId="77777777" w:rsidTr="00254B17">
        <w:trPr>
          <w:gridAfter w:val="1"/>
          <w:wAfter w:w="26" w:type="dxa"/>
          <w:trHeight w:val="794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77CF9D84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</w:t>
            </w:r>
          </w:p>
          <w:p w14:paraId="72DAD5CC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号</w:t>
            </w:r>
          </w:p>
        </w:tc>
        <w:tc>
          <w:tcPr>
            <w:tcW w:w="2736" w:type="dxa"/>
            <w:gridSpan w:val="2"/>
            <w:vAlign w:val="center"/>
          </w:tcPr>
          <w:p w14:paraId="5048F542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题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目</w:t>
            </w:r>
          </w:p>
        </w:tc>
        <w:tc>
          <w:tcPr>
            <w:tcW w:w="1689" w:type="dxa"/>
            <w:vAlign w:val="center"/>
          </w:tcPr>
          <w:p w14:paraId="19F5D273" w14:textId="77777777" w:rsidR="00FB22ED" w:rsidRDefault="00FB22ED" w:rsidP="00254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发表刊物或</w:t>
            </w:r>
          </w:p>
          <w:p w14:paraId="069747B8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出版单位名称</w:t>
            </w:r>
          </w:p>
        </w:tc>
        <w:tc>
          <w:tcPr>
            <w:tcW w:w="851" w:type="dxa"/>
            <w:vAlign w:val="center"/>
          </w:tcPr>
          <w:p w14:paraId="74A70B53" w14:textId="77777777" w:rsidR="00FB22ED" w:rsidRDefault="00FB22ED" w:rsidP="00254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  <w:p w14:paraId="476A52CF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期号</w:t>
            </w:r>
          </w:p>
        </w:tc>
        <w:tc>
          <w:tcPr>
            <w:tcW w:w="1984" w:type="dxa"/>
            <w:vAlign w:val="center"/>
          </w:tcPr>
          <w:p w14:paraId="54F79901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作者</w:t>
            </w:r>
          </w:p>
          <w:p w14:paraId="39B591FB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</w:t>
            </w:r>
          </w:p>
        </w:tc>
        <w:tc>
          <w:tcPr>
            <w:tcW w:w="1134" w:type="dxa"/>
            <w:vAlign w:val="center"/>
          </w:tcPr>
          <w:p w14:paraId="05AE2321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刊物类别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4864D68" w14:textId="77777777" w:rsidR="00FB22ED" w:rsidRDefault="00FB22ED" w:rsidP="00254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期刊影响因子</w:t>
            </w: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2F544CE6" w14:textId="77777777" w:rsidR="00FB22ED" w:rsidRDefault="00FB22ED" w:rsidP="00254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引用次数</w:t>
            </w:r>
          </w:p>
        </w:tc>
      </w:tr>
      <w:tr w:rsidR="00FB22ED" w14:paraId="356B0800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1834092C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1</w:t>
            </w:r>
          </w:p>
        </w:tc>
        <w:tc>
          <w:tcPr>
            <w:tcW w:w="2736" w:type="dxa"/>
            <w:gridSpan w:val="2"/>
            <w:vAlign w:val="center"/>
          </w:tcPr>
          <w:p w14:paraId="1F5093AF" w14:textId="77777777" w:rsidR="00FB22ED" w:rsidRDefault="00FB22ED" w:rsidP="00254B17">
            <w:pPr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713E6AFA" w14:textId="77777777" w:rsidR="00FB22ED" w:rsidRDefault="00FB22ED" w:rsidP="00254B17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9AE0D3" w14:textId="77777777" w:rsidR="00FB22ED" w:rsidRDefault="00FB22ED" w:rsidP="00254B17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AAFB6A1" w14:textId="77777777" w:rsidR="00FB22ED" w:rsidRDefault="00FB22ED" w:rsidP="00254B17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FDE5E8" w14:textId="77777777" w:rsidR="00FB22ED" w:rsidRDefault="00FB22ED" w:rsidP="00254B17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469AE37" w14:textId="77777777" w:rsidR="00FB22ED" w:rsidRDefault="00FB22ED" w:rsidP="00254B17">
            <w:pPr>
              <w:widowControl/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754D66BB" w14:textId="77777777" w:rsidR="00FB22ED" w:rsidRDefault="00FB22ED" w:rsidP="00254B17">
            <w:pPr>
              <w:widowControl/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FB22ED" w14:paraId="6977BBE4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661EA969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2</w:t>
            </w:r>
          </w:p>
        </w:tc>
        <w:tc>
          <w:tcPr>
            <w:tcW w:w="2736" w:type="dxa"/>
            <w:gridSpan w:val="2"/>
            <w:vAlign w:val="center"/>
          </w:tcPr>
          <w:p w14:paraId="415610F0" w14:textId="77777777" w:rsidR="00FB22ED" w:rsidRDefault="00FB22ED" w:rsidP="00254B17">
            <w:pPr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DD4A15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3DDAB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FBCDEF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18198D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E98FF5A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7E890452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FB22ED" w14:paraId="29217230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31700EA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3</w:t>
            </w:r>
          </w:p>
        </w:tc>
        <w:tc>
          <w:tcPr>
            <w:tcW w:w="2736" w:type="dxa"/>
            <w:gridSpan w:val="2"/>
            <w:vAlign w:val="center"/>
          </w:tcPr>
          <w:p w14:paraId="32EE8A3D" w14:textId="77777777" w:rsidR="00FB22ED" w:rsidRDefault="00FB22ED" w:rsidP="00254B17">
            <w:pPr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043A05C7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FC5EF0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D2E725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FA34A2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6C1FB8C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3ADC1BC0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FB22ED" w14:paraId="314A4C99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03266253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4</w:t>
            </w:r>
          </w:p>
        </w:tc>
        <w:tc>
          <w:tcPr>
            <w:tcW w:w="2736" w:type="dxa"/>
            <w:gridSpan w:val="2"/>
            <w:vAlign w:val="center"/>
          </w:tcPr>
          <w:p w14:paraId="7296B72E" w14:textId="77777777" w:rsidR="00FB22ED" w:rsidRDefault="00FB22ED" w:rsidP="00254B17">
            <w:pPr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AFE6649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A6D19E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C45EBC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731EF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9772327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3A8C3E99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FB22ED" w14:paraId="35233346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0A695B55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5</w:t>
            </w:r>
          </w:p>
        </w:tc>
        <w:tc>
          <w:tcPr>
            <w:tcW w:w="2736" w:type="dxa"/>
            <w:gridSpan w:val="2"/>
            <w:vAlign w:val="center"/>
          </w:tcPr>
          <w:p w14:paraId="06E185E1" w14:textId="77777777" w:rsidR="00FB22ED" w:rsidRDefault="00FB22ED" w:rsidP="00254B17">
            <w:pPr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4D9AC7B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DBAB6CF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04120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34162B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1B434D0F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7FEFFF54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FB22ED" w14:paraId="5404F86E" w14:textId="77777777" w:rsidTr="00254B17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14:paraId="2272E4B7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6</w:t>
            </w:r>
          </w:p>
        </w:tc>
        <w:tc>
          <w:tcPr>
            <w:tcW w:w="2736" w:type="dxa"/>
            <w:gridSpan w:val="2"/>
            <w:vAlign w:val="center"/>
          </w:tcPr>
          <w:p w14:paraId="2CBD039E" w14:textId="77777777" w:rsidR="00FB22ED" w:rsidRDefault="00FB22ED" w:rsidP="00254B17">
            <w:pPr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A4094A5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936C63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1E1C4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2EE0D7" w14:textId="77777777" w:rsidR="00FB22ED" w:rsidRDefault="00FB22ED" w:rsidP="00254B1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C745A45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14:paraId="06B7CB75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FB22ED" w14:paraId="7DF3DAA9" w14:textId="77777777" w:rsidTr="00254B17">
        <w:trPr>
          <w:gridAfter w:val="1"/>
          <w:wAfter w:w="26" w:type="dxa"/>
          <w:trHeight w:hRule="exact" w:val="557"/>
          <w:jc w:val="center"/>
        </w:trPr>
        <w:tc>
          <w:tcPr>
            <w:tcW w:w="10666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BB8540" w14:textId="77777777" w:rsidR="00FB22ED" w:rsidRDefault="00FB22ED" w:rsidP="00254B17">
            <w:pPr>
              <w:widowControl/>
              <w:jc w:val="lef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近五年以</w:t>
            </w:r>
            <w:r w:rsidRPr="004C769B">
              <w:rPr>
                <w:rFonts w:ascii="宋体" w:hint="eastAsia"/>
                <w:color w:val="FF6600"/>
                <w:szCs w:val="28"/>
              </w:rPr>
              <w:t>第一作者</w:t>
            </w:r>
            <w:r>
              <w:rPr>
                <w:rFonts w:ascii="宋体" w:hint="eastAsia"/>
                <w:szCs w:val="28"/>
              </w:rPr>
              <w:t>发表SCI文章_______篇，IF最高为 ____，IF累计为____</w:t>
            </w:r>
            <w:r>
              <w:rPr>
                <w:rFonts w:ascii="宋体" w:hint="eastAsia"/>
                <w:sz w:val="18"/>
                <w:szCs w:val="18"/>
              </w:rPr>
              <w:t>（以检索报告为依据）。</w:t>
            </w:r>
          </w:p>
        </w:tc>
      </w:tr>
      <w:tr w:rsidR="00FB22ED" w14:paraId="51D9597F" w14:textId="77777777" w:rsidTr="00254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597"/>
          <w:jc w:val="center"/>
        </w:trPr>
        <w:tc>
          <w:tcPr>
            <w:tcW w:w="1161" w:type="dxa"/>
            <w:gridSpan w:val="2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F18939D" w14:textId="77777777" w:rsidR="00FB22ED" w:rsidRDefault="00FB22ED" w:rsidP="00254B17">
            <w:pPr>
              <w:jc w:val="center"/>
            </w:pPr>
            <w:r>
              <w:rPr>
                <w:rFonts w:hint="eastAsia"/>
              </w:rPr>
              <w:t>近五年</w:t>
            </w:r>
            <w:r>
              <w:t>主要科研课题成果</w:t>
            </w:r>
            <w:r>
              <w:rPr>
                <w:rFonts w:hint="eastAsia"/>
              </w:rPr>
              <w:t>及专利</w:t>
            </w:r>
          </w:p>
        </w:tc>
        <w:tc>
          <w:tcPr>
            <w:tcW w:w="9531" w:type="dxa"/>
            <w:gridSpan w:val="8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CE39812" w14:textId="77777777" w:rsidR="00FB22ED" w:rsidRDefault="00FB22ED" w:rsidP="00254B17"/>
          <w:p w14:paraId="024DC090" w14:textId="77777777" w:rsidR="00FB22ED" w:rsidRDefault="00FB22ED" w:rsidP="00254B17"/>
          <w:p w14:paraId="7BE0F581" w14:textId="77777777" w:rsidR="00FB22ED" w:rsidRDefault="00FB22ED" w:rsidP="00254B17"/>
          <w:p w14:paraId="0037419E" w14:textId="77777777" w:rsidR="00FB22ED" w:rsidRDefault="00FB22ED" w:rsidP="00254B17"/>
          <w:p w14:paraId="62DCF614" w14:textId="77777777" w:rsidR="00FB22ED" w:rsidRDefault="00FB22ED" w:rsidP="00254B17"/>
        </w:tc>
      </w:tr>
      <w:tr w:rsidR="00FB22ED" w14:paraId="705C9F34" w14:textId="77777777" w:rsidTr="00254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30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A4B4B82" w14:textId="77777777" w:rsidR="00FB22ED" w:rsidRDefault="00FB22ED" w:rsidP="00254B17">
            <w:pPr>
              <w:spacing w:line="280" w:lineRule="exact"/>
              <w:jc w:val="center"/>
            </w:pPr>
            <w:r>
              <w:rPr>
                <w:rFonts w:hint="eastAsia"/>
              </w:rPr>
              <w:t>主要获奖情况</w:t>
            </w:r>
          </w:p>
        </w:tc>
        <w:tc>
          <w:tcPr>
            <w:tcW w:w="9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9C830E" w14:textId="77777777" w:rsidR="00FB22ED" w:rsidRDefault="00FB22ED" w:rsidP="00254B17">
            <w:pPr>
              <w:spacing w:line="280" w:lineRule="exact"/>
            </w:pPr>
          </w:p>
        </w:tc>
      </w:tr>
      <w:tr w:rsidR="00FB22ED" w14:paraId="46BD0ED1" w14:textId="77777777" w:rsidTr="00254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2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C54760B" w14:textId="77777777" w:rsidR="00FB22ED" w:rsidRDefault="00FB22ED" w:rsidP="00254B17">
            <w:pPr>
              <w:spacing w:line="280" w:lineRule="exact"/>
              <w:jc w:val="center"/>
            </w:pPr>
            <w:r>
              <w:rPr>
                <w:rFonts w:hint="eastAsia"/>
              </w:rPr>
              <w:t>到校后工作设想</w:t>
            </w:r>
          </w:p>
        </w:tc>
        <w:tc>
          <w:tcPr>
            <w:tcW w:w="9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4149E8" w14:textId="77777777" w:rsidR="00FB22ED" w:rsidRDefault="00FB22ED" w:rsidP="00254B17">
            <w:pPr>
              <w:spacing w:line="280" w:lineRule="exact"/>
            </w:pPr>
            <w:r>
              <w:rPr>
                <w:rFonts w:hint="eastAsia"/>
              </w:rPr>
              <w:t>注：主要填写聘期内能胜任的课程名称、科研工作计划等。</w:t>
            </w:r>
          </w:p>
        </w:tc>
      </w:tr>
      <w:tr w:rsidR="00FB22ED" w14:paraId="50FB7702" w14:textId="77777777" w:rsidTr="00254B17">
        <w:trPr>
          <w:trHeight w:val="1174"/>
          <w:jc w:val="center"/>
        </w:trPr>
        <w:tc>
          <w:tcPr>
            <w:tcW w:w="1069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E30FB" w14:textId="77777777" w:rsidR="00FB22ED" w:rsidRDefault="00FB22ED" w:rsidP="00254B17">
            <w:pPr>
              <w:jc w:val="left"/>
              <w:rPr>
                <w:bCs/>
                <w:szCs w:val="36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bCs/>
                <w:szCs w:val="36"/>
              </w:rPr>
              <w:t>声明：</w:t>
            </w:r>
          </w:p>
          <w:p w14:paraId="15D9EAD9" w14:textId="77777777" w:rsidR="00FB22ED" w:rsidRDefault="00FB22ED" w:rsidP="00254B17">
            <w:pPr>
              <w:ind w:firstLineChars="200" w:firstLine="420"/>
              <w:jc w:val="left"/>
            </w:pPr>
            <w:r>
              <w:rPr>
                <w:rFonts w:hint="eastAsia"/>
                <w:bCs/>
                <w:szCs w:val="36"/>
              </w:rPr>
              <w:t>本表中所填写的内容及所提供的材料是真实准确的，如有不实之处，本人愿意承担相关责任。</w:t>
            </w:r>
            <w:r>
              <w:rPr>
                <w:rFonts w:hint="eastAsia"/>
                <w:bCs/>
                <w:szCs w:val="36"/>
              </w:rPr>
              <w:t xml:space="preserve">  </w:t>
            </w:r>
          </w:p>
          <w:p w14:paraId="64133C41" w14:textId="77777777" w:rsidR="00FB22ED" w:rsidRDefault="00FB22ED" w:rsidP="00254B17">
            <w:pPr>
              <w:ind w:firstLineChars="2100" w:firstLine="4410"/>
              <w:jc w:val="left"/>
              <w:rPr>
                <w:rFonts w:ascii="宋体"/>
                <w:szCs w:val="28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B22ED" w14:paraId="503A6DFA" w14:textId="77777777" w:rsidTr="00254B17">
        <w:trPr>
          <w:trHeight w:val="860"/>
          <w:jc w:val="center"/>
        </w:trPr>
        <w:tc>
          <w:tcPr>
            <w:tcW w:w="1069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11690F" w14:textId="77777777" w:rsidR="00FB22ED" w:rsidRDefault="00FB22ED" w:rsidP="00254B17">
            <w:pPr>
              <w:ind w:firstLineChars="200" w:firstLine="300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以上内容及相关复印件由院系审核后签字</w:t>
            </w:r>
          </w:p>
          <w:p w14:paraId="68F83C6A" w14:textId="77777777" w:rsidR="00FB22ED" w:rsidRDefault="00FB22ED" w:rsidP="00254B17">
            <w:pPr>
              <w:ind w:firstLineChars="200" w:firstLine="42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 xml:space="preserve">院系审核人签名：                                              </w:t>
            </w:r>
            <w:r w:rsidRPr="004B5933">
              <w:rPr>
                <w:rFonts w:ascii="宋体" w:hint="eastAsia"/>
                <w:szCs w:val="28"/>
              </w:rPr>
              <w:t>院系负责人签名</w:t>
            </w:r>
            <w:r>
              <w:rPr>
                <w:rFonts w:ascii="宋体" w:hint="eastAsia"/>
                <w:szCs w:val="28"/>
              </w:rPr>
              <w:t>：</w:t>
            </w:r>
          </w:p>
          <w:p w14:paraId="163291CA" w14:textId="77777777" w:rsidR="00FB22ED" w:rsidRPr="009A0267" w:rsidRDefault="00FB22ED" w:rsidP="00254B17">
            <w:pPr>
              <w:ind w:firstLineChars="200" w:firstLine="42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 xml:space="preserve">                                                               部门公章</w:t>
            </w:r>
          </w:p>
          <w:p w14:paraId="2D0FBFB6" w14:textId="77777777" w:rsidR="00FB22ED" w:rsidRPr="009A0267" w:rsidRDefault="00FB22ED" w:rsidP="00254B17">
            <w:pPr>
              <w:ind w:firstLineChars="200" w:firstLine="42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 xml:space="preserve">                                      </w:t>
            </w:r>
          </w:p>
        </w:tc>
      </w:tr>
    </w:tbl>
    <w:p w14:paraId="6C99E6E2" w14:textId="77777777" w:rsidR="00FB22ED" w:rsidRPr="003E74C3" w:rsidRDefault="00FB22ED" w:rsidP="00FB22ED">
      <w:pPr>
        <w:ind w:firstLineChars="200" w:firstLine="360"/>
        <w:rPr>
          <w:rFonts w:ascii="宋体" w:hAnsi="宋体"/>
          <w:sz w:val="18"/>
          <w:szCs w:val="18"/>
        </w:rPr>
      </w:pPr>
    </w:p>
    <w:p w14:paraId="04F0C46A" w14:textId="77777777" w:rsidR="00FB22ED" w:rsidRDefault="00FB22ED" w:rsidP="00FB22ED">
      <w:pPr>
        <w:pStyle w:val="a5"/>
        <w:spacing w:beforeAutospacing="0" w:afterAutospacing="0" w:line="540" w:lineRule="exact"/>
        <w:ind w:right="675"/>
        <w:rPr>
          <w:color w:val="000000" w:themeColor="text1"/>
          <w:sz w:val="27"/>
          <w:szCs w:val="27"/>
        </w:rPr>
      </w:pPr>
    </w:p>
    <w:sectPr w:rsidR="00FB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5445E" w14:textId="77777777" w:rsidR="0005113A" w:rsidRDefault="0005113A" w:rsidP="00875730">
      <w:r>
        <w:separator/>
      </w:r>
    </w:p>
  </w:endnote>
  <w:endnote w:type="continuationSeparator" w:id="0">
    <w:p w14:paraId="7E2DCF4A" w14:textId="77777777" w:rsidR="0005113A" w:rsidRDefault="0005113A" w:rsidP="0087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D5E7" w14:textId="77777777" w:rsidR="0005113A" w:rsidRDefault="0005113A" w:rsidP="00875730">
      <w:r>
        <w:separator/>
      </w:r>
    </w:p>
  </w:footnote>
  <w:footnote w:type="continuationSeparator" w:id="0">
    <w:p w14:paraId="30CCDC9C" w14:textId="77777777" w:rsidR="0005113A" w:rsidRDefault="0005113A" w:rsidP="0087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E36F9"/>
    <w:multiLevelType w:val="singleLevel"/>
    <w:tmpl w:val="D74E36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2A"/>
    <w:rsid w:val="000457BB"/>
    <w:rsid w:val="0005113A"/>
    <w:rsid w:val="000B5F16"/>
    <w:rsid w:val="00112786"/>
    <w:rsid w:val="002034DD"/>
    <w:rsid w:val="002A3313"/>
    <w:rsid w:val="002E32BC"/>
    <w:rsid w:val="00327E56"/>
    <w:rsid w:val="00390C5D"/>
    <w:rsid w:val="003A49DA"/>
    <w:rsid w:val="003C11E4"/>
    <w:rsid w:val="003D6FAD"/>
    <w:rsid w:val="005368E9"/>
    <w:rsid w:val="00574223"/>
    <w:rsid w:val="0059480C"/>
    <w:rsid w:val="005B4F75"/>
    <w:rsid w:val="005F1C44"/>
    <w:rsid w:val="00737723"/>
    <w:rsid w:val="00751373"/>
    <w:rsid w:val="00773ABC"/>
    <w:rsid w:val="007B7E79"/>
    <w:rsid w:val="00816AD4"/>
    <w:rsid w:val="008579DE"/>
    <w:rsid w:val="00872606"/>
    <w:rsid w:val="00875730"/>
    <w:rsid w:val="0088128B"/>
    <w:rsid w:val="008C455D"/>
    <w:rsid w:val="008E75E2"/>
    <w:rsid w:val="00A3043A"/>
    <w:rsid w:val="00AD356E"/>
    <w:rsid w:val="00AF626F"/>
    <w:rsid w:val="00BD12BB"/>
    <w:rsid w:val="00C0142A"/>
    <w:rsid w:val="00C315C7"/>
    <w:rsid w:val="00C37A4B"/>
    <w:rsid w:val="00C5364A"/>
    <w:rsid w:val="00C815E5"/>
    <w:rsid w:val="00CC6892"/>
    <w:rsid w:val="00CC6D8B"/>
    <w:rsid w:val="00D013CE"/>
    <w:rsid w:val="00DA4BC2"/>
    <w:rsid w:val="00DF56EF"/>
    <w:rsid w:val="00E57B34"/>
    <w:rsid w:val="00E82260"/>
    <w:rsid w:val="00E946BD"/>
    <w:rsid w:val="00EB17A1"/>
    <w:rsid w:val="00F43A43"/>
    <w:rsid w:val="00F46F50"/>
    <w:rsid w:val="00F650DF"/>
    <w:rsid w:val="00F83288"/>
    <w:rsid w:val="00FB22ED"/>
    <w:rsid w:val="00FE5D12"/>
    <w:rsid w:val="00FF08B8"/>
    <w:rsid w:val="03585CF6"/>
    <w:rsid w:val="07CC1762"/>
    <w:rsid w:val="082E6CBF"/>
    <w:rsid w:val="08B71495"/>
    <w:rsid w:val="0B8318A4"/>
    <w:rsid w:val="0DCD0A9C"/>
    <w:rsid w:val="10F13FB4"/>
    <w:rsid w:val="11591A34"/>
    <w:rsid w:val="13AE10BE"/>
    <w:rsid w:val="1BD873C9"/>
    <w:rsid w:val="1C850370"/>
    <w:rsid w:val="208D2C28"/>
    <w:rsid w:val="239043C7"/>
    <w:rsid w:val="24226F48"/>
    <w:rsid w:val="26685CBE"/>
    <w:rsid w:val="270D6210"/>
    <w:rsid w:val="29363194"/>
    <w:rsid w:val="2BEB5A38"/>
    <w:rsid w:val="2D014A32"/>
    <w:rsid w:val="339D132B"/>
    <w:rsid w:val="33C46CDC"/>
    <w:rsid w:val="3C760182"/>
    <w:rsid w:val="3E592F56"/>
    <w:rsid w:val="40520EE0"/>
    <w:rsid w:val="41191476"/>
    <w:rsid w:val="45B610A5"/>
    <w:rsid w:val="4CE44778"/>
    <w:rsid w:val="4FC02C9B"/>
    <w:rsid w:val="50A83FF4"/>
    <w:rsid w:val="535B5282"/>
    <w:rsid w:val="542B409D"/>
    <w:rsid w:val="5A9B1374"/>
    <w:rsid w:val="5C0F7EB7"/>
    <w:rsid w:val="6D5B6311"/>
    <w:rsid w:val="6DB66609"/>
    <w:rsid w:val="6DC00901"/>
    <w:rsid w:val="6E723083"/>
    <w:rsid w:val="74423D9B"/>
    <w:rsid w:val="79A1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paragraph" w:styleId="a9">
    <w:name w:val="Date"/>
    <w:basedOn w:val="a"/>
    <w:next w:val="a"/>
    <w:link w:val="Char1"/>
    <w:uiPriority w:val="99"/>
    <w:semiHidden/>
    <w:unhideWhenUsed/>
    <w:rsid w:val="00FB22E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B22ED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DA4BC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A4B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paragraph" w:styleId="a9">
    <w:name w:val="Date"/>
    <w:basedOn w:val="a"/>
    <w:next w:val="a"/>
    <w:link w:val="Char1"/>
    <w:uiPriority w:val="99"/>
    <w:semiHidden/>
    <w:unhideWhenUsed/>
    <w:rsid w:val="00FB22E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B22ED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DA4BC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A4B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2019-09-24T06:58:00Z</cp:lastPrinted>
  <dcterms:created xsi:type="dcterms:W3CDTF">2019-09-25T00:35:00Z</dcterms:created>
  <dcterms:modified xsi:type="dcterms:W3CDTF">2019-09-25T00:35:00Z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