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重庆市邮政管理局X分局主任科员以下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本人XXX，身份证号：XXXXXXXXXXXXXXXXXX，公共科目笔试总成绩：XXXXX，报考重庆市邮政管理局X分局主任科员以下（职位代码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本人XXX，身份证号：XXXXXXXXXXXXXXXXXX，报考重庆市邮政管理局X分局主任科员以下（职位代码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ordWrap w:val="0"/>
        <w:ind w:right="160"/>
        <w:rPr>
          <w:rFonts w:eastAsia="黑体"/>
          <w:bCs/>
          <w:spacing w:val="8"/>
          <w:sz w:val="32"/>
          <w:szCs w:val="32"/>
        </w:rPr>
      </w:pPr>
    </w:p>
    <w:p>
      <w:pPr>
        <w:wordWrap w:val="0"/>
        <w:ind w:right="160"/>
        <w:rPr>
          <w:rFonts w:eastAsia="黑体"/>
          <w:bCs/>
          <w:spacing w:val="8"/>
          <w:sz w:val="32"/>
          <w:szCs w:val="32"/>
        </w:rPr>
      </w:pPr>
    </w:p>
    <w:p>
      <w:pPr>
        <w:wordWrap w:val="0"/>
        <w:ind w:right="160"/>
        <w:rPr>
          <w:rFonts w:eastAsia="黑体"/>
          <w:bCs/>
          <w:spacing w:val="8"/>
          <w:sz w:val="32"/>
          <w:szCs w:val="32"/>
        </w:rPr>
      </w:pPr>
    </w:p>
    <w:p>
      <w:pPr>
        <w:wordWrap w:val="0"/>
        <w:ind w:right="160"/>
        <w:rPr>
          <w:rFonts w:eastAsia="黑体"/>
          <w:bCs/>
          <w:spacing w:val="8"/>
          <w:sz w:val="32"/>
          <w:szCs w:val="32"/>
        </w:rPr>
      </w:pPr>
    </w:p>
    <w:p>
      <w:pPr>
        <w:wordWrap w:val="0"/>
        <w:ind w:right="160"/>
        <w:rPr>
          <w:rFonts w:eastAsia="黑体"/>
          <w:bCs/>
          <w:spacing w:val="8"/>
          <w:sz w:val="32"/>
          <w:szCs w:val="32"/>
        </w:rPr>
      </w:pPr>
    </w:p>
    <w:p>
      <w:pPr>
        <w:wordWrap w:val="0"/>
        <w:ind w:right="160"/>
        <w:rPr>
          <w:rFonts w:ascii="宋体" w:hAnsi="宋体"/>
          <w:b/>
          <w:bCs/>
          <w:spacing w:val="8"/>
          <w:sz w:val="44"/>
          <w:szCs w:val="44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重庆市</w:t>
      </w:r>
      <w:r>
        <w:rPr>
          <w:rFonts w:hint="eastAsia" w:eastAsia="仿宋_GB2312" w:cs="宋体"/>
          <w:kern w:val="0"/>
          <w:sz w:val="32"/>
          <w:szCs w:val="32"/>
        </w:rPr>
        <w:t>邮政管理局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XXX</w:t>
      </w:r>
      <w:r>
        <w:rPr>
          <w:rFonts w:hint="eastAsia" w:eastAsia="仿宋_GB2312"/>
          <w:bCs/>
          <w:spacing w:val="8"/>
          <w:sz w:val="32"/>
          <w:szCs w:val="32"/>
        </w:rPr>
        <w:t>同志，性别</w:t>
      </w:r>
      <w:r>
        <w:rPr>
          <w:rFonts w:eastAsia="仿宋_GB2312"/>
          <w:bCs/>
          <w:spacing w:val="8"/>
          <w:sz w:val="32"/>
          <w:szCs w:val="32"/>
        </w:rPr>
        <w:t>X</w:t>
      </w:r>
      <w:r>
        <w:rPr>
          <w:rFonts w:hint="eastAsia" w:eastAsia="仿宋_GB2312"/>
          <w:bCs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spacing w:val="8"/>
          <w:sz w:val="32"/>
          <w:szCs w:val="32"/>
        </w:rPr>
        <w:t>，政治面貌为XXXX，其户籍在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/>
          <w:bCs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联系人：XXX；联系电话：XXX-XXXXXXXX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（盖章）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</w:t>
      </w:r>
      <w:r>
        <w:rPr>
          <w:rFonts w:hint="eastAsia" w:eastAsia="仿宋_GB2312"/>
          <w:sz w:val="32"/>
          <w:szCs w:val="32"/>
        </w:rPr>
        <w:t>20年月日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：面试名单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1231"/>
        <w:gridCol w:w="1230"/>
        <w:gridCol w:w="2194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4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重庆市邮政管理局二分局一级主任科员及以下（职位代码300110002001）</w:t>
            </w:r>
          </w:p>
        </w:tc>
        <w:tc>
          <w:tcPr>
            <w:tcW w:w="123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134.9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甄驭超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170250011200515</w:t>
            </w:r>
          </w:p>
        </w:tc>
        <w:tc>
          <w:tcPr>
            <w:tcW w:w="144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2月13日下午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白瑜莲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170243014502621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李晨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170250010701516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7CD4"/>
    <w:rsid w:val="00020717"/>
    <w:rsid w:val="00020BD2"/>
    <w:rsid w:val="00056B94"/>
    <w:rsid w:val="00057AED"/>
    <w:rsid w:val="00070DA9"/>
    <w:rsid w:val="0008524E"/>
    <w:rsid w:val="00087B4A"/>
    <w:rsid w:val="000C3C26"/>
    <w:rsid w:val="000F0D1D"/>
    <w:rsid w:val="00135264"/>
    <w:rsid w:val="00136F40"/>
    <w:rsid w:val="0016365B"/>
    <w:rsid w:val="001655B0"/>
    <w:rsid w:val="00172A27"/>
    <w:rsid w:val="001A4873"/>
    <w:rsid w:val="001B251C"/>
    <w:rsid w:val="001C2B39"/>
    <w:rsid w:val="001D7747"/>
    <w:rsid w:val="001E6551"/>
    <w:rsid w:val="00207197"/>
    <w:rsid w:val="00213E18"/>
    <w:rsid w:val="00255B66"/>
    <w:rsid w:val="00272564"/>
    <w:rsid w:val="002C150F"/>
    <w:rsid w:val="002C2687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E678B"/>
    <w:rsid w:val="003F71A4"/>
    <w:rsid w:val="00400684"/>
    <w:rsid w:val="004269B1"/>
    <w:rsid w:val="00460AE1"/>
    <w:rsid w:val="00466650"/>
    <w:rsid w:val="004A4B4D"/>
    <w:rsid w:val="004C16C0"/>
    <w:rsid w:val="004C347D"/>
    <w:rsid w:val="004C5817"/>
    <w:rsid w:val="004D3D9B"/>
    <w:rsid w:val="004E4E56"/>
    <w:rsid w:val="00503CE7"/>
    <w:rsid w:val="00505C13"/>
    <w:rsid w:val="005119E3"/>
    <w:rsid w:val="005442CC"/>
    <w:rsid w:val="00554DBF"/>
    <w:rsid w:val="00562B3B"/>
    <w:rsid w:val="00567C34"/>
    <w:rsid w:val="00580E96"/>
    <w:rsid w:val="0058305C"/>
    <w:rsid w:val="005943AC"/>
    <w:rsid w:val="005A2A09"/>
    <w:rsid w:val="005D5EAD"/>
    <w:rsid w:val="00634804"/>
    <w:rsid w:val="006412FB"/>
    <w:rsid w:val="0065699B"/>
    <w:rsid w:val="006959C8"/>
    <w:rsid w:val="006A2C78"/>
    <w:rsid w:val="006A3828"/>
    <w:rsid w:val="006D38DB"/>
    <w:rsid w:val="006D68DF"/>
    <w:rsid w:val="006F3754"/>
    <w:rsid w:val="00703E1B"/>
    <w:rsid w:val="00705E62"/>
    <w:rsid w:val="00714F5B"/>
    <w:rsid w:val="0072579F"/>
    <w:rsid w:val="007863FB"/>
    <w:rsid w:val="00790CC3"/>
    <w:rsid w:val="007A36FE"/>
    <w:rsid w:val="007B2670"/>
    <w:rsid w:val="007D1489"/>
    <w:rsid w:val="007D62E4"/>
    <w:rsid w:val="007E0724"/>
    <w:rsid w:val="00807637"/>
    <w:rsid w:val="00832187"/>
    <w:rsid w:val="008A089D"/>
    <w:rsid w:val="008D5E14"/>
    <w:rsid w:val="008F16BA"/>
    <w:rsid w:val="008F2DDD"/>
    <w:rsid w:val="008F5542"/>
    <w:rsid w:val="00944D83"/>
    <w:rsid w:val="00973123"/>
    <w:rsid w:val="00981F6A"/>
    <w:rsid w:val="0098753E"/>
    <w:rsid w:val="00997777"/>
    <w:rsid w:val="009C19AF"/>
    <w:rsid w:val="00A209C8"/>
    <w:rsid w:val="00A32E77"/>
    <w:rsid w:val="00A95869"/>
    <w:rsid w:val="00AC69F6"/>
    <w:rsid w:val="00AD3986"/>
    <w:rsid w:val="00AE417F"/>
    <w:rsid w:val="00AF7C7F"/>
    <w:rsid w:val="00B00FF7"/>
    <w:rsid w:val="00B133D2"/>
    <w:rsid w:val="00B258F8"/>
    <w:rsid w:val="00B33B53"/>
    <w:rsid w:val="00B603D3"/>
    <w:rsid w:val="00B645E0"/>
    <w:rsid w:val="00B71767"/>
    <w:rsid w:val="00B9653C"/>
    <w:rsid w:val="00BA28BD"/>
    <w:rsid w:val="00BB2A9A"/>
    <w:rsid w:val="00BD19CA"/>
    <w:rsid w:val="00BF3999"/>
    <w:rsid w:val="00C0375C"/>
    <w:rsid w:val="00C30478"/>
    <w:rsid w:val="00C97F63"/>
    <w:rsid w:val="00CA12BF"/>
    <w:rsid w:val="00CB04B4"/>
    <w:rsid w:val="00CB1688"/>
    <w:rsid w:val="00CD2131"/>
    <w:rsid w:val="00CD76FC"/>
    <w:rsid w:val="00D00949"/>
    <w:rsid w:val="00D05164"/>
    <w:rsid w:val="00D13773"/>
    <w:rsid w:val="00D16CEC"/>
    <w:rsid w:val="00D22D25"/>
    <w:rsid w:val="00D33577"/>
    <w:rsid w:val="00D453F3"/>
    <w:rsid w:val="00D6301E"/>
    <w:rsid w:val="00D76C5F"/>
    <w:rsid w:val="00DB29A2"/>
    <w:rsid w:val="00DD11F8"/>
    <w:rsid w:val="00DE5DA3"/>
    <w:rsid w:val="00E51A6F"/>
    <w:rsid w:val="00E526B8"/>
    <w:rsid w:val="00E73ED3"/>
    <w:rsid w:val="00E7612F"/>
    <w:rsid w:val="00E93519"/>
    <w:rsid w:val="00EB5787"/>
    <w:rsid w:val="00EC748C"/>
    <w:rsid w:val="00EE7F71"/>
    <w:rsid w:val="00F32568"/>
    <w:rsid w:val="00F45EDA"/>
    <w:rsid w:val="00F85DB0"/>
    <w:rsid w:val="02B240F8"/>
    <w:rsid w:val="031F6CAB"/>
    <w:rsid w:val="035C6B10"/>
    <w:rsid w:val="03BF0DB3"/>
    <w:rsid w:val="04D94D82"/>
    <w:rsid w:val="04F62134"/>
    <w:rsid w:val="070F49A2"/>
    <w:rsid w:val="07231444"/>
    <w:rsid w:val="07883367"/>
    <w:rsid w:val="07E43A81"/>
    <w:rsid w:val="086D0162"/>
    <w:rsid w:val="0892709C"/>
    <w:rsid w:val="09201445"/>
    <w:rsid w:val="095216D9"/>
    <w:rsid w:val="0A1914A2"/>
    <w:rsid w:val="0B5C2DB3"/>
    <w:rsid w:val="0BF17A23"/>
    <w:rsid w:val="0DE85960"/>
    <w:rsid w:val="0DEB68E4"/>
    <w:rsid w:val="0EB053A8"/>
    <w:rsid w:val="1186384C"/>
    <w:rsid w:val="118E0C59"/>
    <w:rsid w:val="11EC0FF2"/>
    <w:rsid w:val="144072C9"/>
    <w:rsid w:val="155E1C9F"/>
    <w:rsid w:val="15E9057E"/>
    <w:rsid w:val="16697BD2"/>
    <w:rsid w:val="18B0330F"/>
    <w:rsid w:val="198432E8"/>
    <w:rsid w:val="1B4F4EDD"/>
    <w:rsid w:val="1BE03147"/>
    <w:rsid w:val="1C492B76"/>
    <w:rsid w:val="1C656C23"/>
    <w:rsid w:val="1C687BA8"/>
    <w:rsid w:val="1C711FBF"/>
    <w:rsid w:val="1C962C76"/>
    <w:rsid w:val="1DA2662B"/>
    <w:rsid w:val="1F271CAA"/>
    <w:rsid w:val="1F3A2EC9"/>
    <w:rsid w:val="1F435D57"/>
    <w:rsid w:val="1F7268A6"/>
    <w:rsid w:val="1F746526"/>
    <w:rsid w:val="20F85964"/>
    <w:rsid w:val="2270048D"/>
    <w:rsid w:val="2317411E"/>
    <w:rsid w:val="23700030"/>
    <w:rsid w:val="23DD2BE2"/>
    <w:rsid w:val="24C11F5B"/>
    <w:rsid w:val="256B10EF"/>
    <w:rsid w:val="25783C88"/>
    <w:rsid w:val="25E023B3"/>
    <w:rsid w:val="260128E8"/>
    <w:rsid w:val="269862DE"/>
    <w:rsid w:val="279D5B8C"/>
    <w:rsid w:val="27D55CE6"/>
    <w:rsid w:val="29940245"/>
    <w:rsid w:val="2A3235C6"/>
    <w:rsid w:val="2A7740BB"/>
    <w:rsid w:val="2AAE6793"/>
    <w:rsid w:val="2B195E43"/>
    <w:rsid w:val="2B6A4948"/>
    <w:rsid w:val="2BB824C9"/>
    <w:rsid w:val="2C5F615A"/>
    <w:rsid w:val="2D8639BE"/>
    <w:rsid w:val="2E105B20"/>
    <w:rsid w:val="2E5E5C1F"/>
    <w:rsid w:val="2E8C546A"/>
    <w:rsid w:val="2EC92D50"/>
    <w:rsid w:val="2F6F6D61"/>
    <w:rsid w:val="300701D9"/>
    <w:rsid w:val="303809A8"/>
    <w:rsid w:val="30C70618"/>
    <w:rsid w:val="32005D96"/>
    <w:rsid w:val="323D5BFB"/>
    <w:rsid w:val="32E7196A"/>
    <w:rsid w:val="3389601C"/>
    <w:rsid w:val="3425351D"/>
    <w:rsid w:val="35183DAA"/>
    <w:rsid w:val="358A2DE4"/>
    <w:rsid w:val="35A82394"/>
    <w:rsid w:val="36C52B6C"/>
    <w:rsid w:val="38631313"/>
    <w:rsid w:val="38A72D01"/>
    <w:rsid w:val="3A5369BF"/>
    <w:rsid w:val="3A900623"/>
    <w:rsid w:val="3AA70248"/>
    <w:rsid w:val="3AB54FE0"/>
    <w:rsid w:val="3ABD23EC"/>
    <w:rsid w:val="3BB60406"/>
    <w:rsid w:val="3BEE1A01"/>
    <w:rsid w:val="3D6313C6"/>
    <w:rsid w:val="3E592BD7"/>
    <w:rsid w:val="3EE21837"/>
    <w:rsid w:val="3FA62879"/>
    <w:rsid w:val="40130CAF"/>
    <w:rsid w:val="402C0554"/>
    <w:rsid w:val="419A3FAE"/>
    <w:rsid w:val="41DF121F"/>
    <w:rsid w:val="42375131"/>
    <w:rsid w:val="429C28D7"/>
    <w:rsid w:val="433D6BDD"/>
    <w:rsid w:val="434B1776"/>
    <w:rsid w:val="43F4090A"/>
    <w:rsid w:val="44C91BE7"/>
    <w:rsid w:val="45267D82"/>
    <w:rsid w:val="45FA35DE"/>
    <w:rsid w:val="463D754A"/>
    <w:rsid w:val="469E6EF8"/>
    <w:rsid w:val="46A55C75"/>
    <w:rsid w:val="474B1C86"/>
    <w:rsid w:val="475A449F"/>
    <w:rsid w:val="47B538B4"/>
    <w:rsid w:val="47B61335"/>
    <w:rsid w:val="47C53B4E"/>
    <w:rsid w:val="47ED3A0E"/>
    <w:rsid w:val="483153FC"/>
    <w:rsid w:val="48B91E5D"/>
    <w:rsid w:val="48D7140D"/>
    <w:rsid w:val="4A7D0844"/>
    <w:rsid w:val="4B162FC1"/>
    <w:rsid w:val="4B45028D"/>
    <w:rsid w:val="4B8A76FC"/>
    <w:rsid w:val="4C4C77BA"/>
    <w:rsid w:val="4D9C40CD"/>
    <w:rsid w:val="4EC933D2"/>
    <w:rsid w:val="4F2B4370"/>
    <w:rsid w:val="4F6F5245"/>
    <w:rsid w:val="4FD7228A"/>
    <w:rsid w:val="5112678F"/>
    <w:rsid w:val="51E31065"/>
    <w:rsid w:val="5217023B"/>
    <w:rsid w:val="52722ED3"/>
    <w:rsid w:val="530C784E"/>
    <w:rsid w:val="559D2106"/>
    <w:rsid w:val="566E1159"/>
    <w:rsid w:val="56A41633"/>
    <w:rsid w:val="56E6209D"/>
    <w:rsid w:val="57271C0D"/>
    <w:rsid w:val="57E035B9"/>
    <w:rsid w:val="58E37964"/>
    <w:rsid w:val="58F3217D"/>
    <w:rsid w:val="591C553F"/>
    <w:rsid w:val="599B388F"/>
    <w:rsid w:val="5A031113"/>
    <w:rsid w:val="5B223F19"/>
    <w:rsid w:val="5BE76CD7"/>
    <w:rsid w:val="5C0A0595"/>
    <w:rsid w:val="5C871CD9"/>
    <w:rsid w:val="5FFC3909"/>
    <w:rsid w:val="60385CED"/>
    <w:rsid w:val="60EF08C9"/>
    <w:rsid w:val="618A6593"/>
    <w:rsid w:val="6277079A"/>
    <w:rsid w:val="62F81FED"/>
    <w:rsid w:val="640956AE"/>
    <w:rsid w:val="64AF38BD"/>
    <w:rsid w:val="66A9277E"/>
    <w:rsid w:val="67061813"/>
    <w:rsid w:val="67DC3DF5"/>
    <w:rsid w:val="67E33780"/>
    <w:rsid w:val="687142E8"/>
    <w:rsid w:val="68B24D52"/>
    <w:rsid w:val="68DF491C"/>
    <w:rsid w:val="69A049DA"/>
    <w:rsid w:val="69F3315F"/>
    <w:rsid w:val="6B2312D3"/>
    <w:rsid w:val="6B424106"/>
    <w:rsid w:val="6CB23063"/>
    <w:rsid w:val="6CC30D7F"/>
    <w:rsid w:val="6DC463A3"/>
    <w:rsid w:val="6F0425B3"/>
    <w:rsid w:val="6F046D30"/>
    <w:rsid w:val="6F416B95"/>
    <w:rsid w:val="6FF675BD"/>
    <w:rsid w:val="70DC43B7"/>
    <w:rsid w:val="725C7D2B"/>
    <w:rsid w:val="734F3E3C"/>
    <w:rsid w:val="74416C47"/>
    <w:rsid w:val="74535C68"/>
    <w:rsid w:val="75167F24"/>
    <w:rsid w:val="7541206D"/>
    <w:rsid w:val="760E5F3E"/>
    <w:rsid w:val="776E137D"/>
    <w:rsid w:val="788D5058"/>
    <w:rsid w:val="78B6041B"/>
    <w:rsid w:val="79B160B4"/>
    <w:rsid w:val="79D85F74"/>
    <w:rsid w:val="7AB855E2"/>
    <w:rsid w:val="7AC65BFC"/>
    <w:rsid w:val="7B116F75"/>
    <w:rsid w:val="7B5D73F5"/>
    <w:rsid w:val="7C9D1F7F"/>
    <w:rsid w:val="7D761C62"/>
    <w:rsid w:val="7D944A96"/>
    <w:rsid w:val="7EA52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  <w:style w:type="character" w:customStyle="1" w:styleId="9">
    <w:name w:val="正文文本缩进 Char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423</Words>
  <Characters>2415</Characters>
  <Lines>20</Lines>
  <Paragraphs>5</Paragraphs>
  <TotalTime>1</TotalTime>
  <ScaleCrop>false</ScaleCrop>
  <LinksUpToDate>false</LinksUpToDate>
  <CharactersWithSpaces>2833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Administrator</cp:lastModifiedBy>
  <cp:lastPrinted>2020-01-16T03:18:00Z</cp:lastPrinted>
  <dcterms:modified xsi:type="dcterms:W3CDTF">2020-01-21T04:30:05Z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