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7B8" w:rsidRDefault="00B6009A">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2</w:t>
      </w:r>
    </w:p>
    <w:p w:rsidR="00AA77B8" w:rsidRDefault="00AA77B8">
      <w:pPr>
        <w:rPr>
          <w:rFonts w:ascii="黑体" w:eastAsia="黑体" w:hAnsi="黑体" w:cs="黑体"/>
          <w:sz w:val="32"/>
          <w:szCs w:val="32"/>
        </w:rPr>
      </w:pPr>
    </w:p>
    <w:p w:rsidR="00AA77B8" w:rsidRDefault="00B6009A">
      <w:pPr>
        <w:spacing w:line="560" w:lineRule="exact"/>
        <w:ind w:rightChars="-73" w:right="-153"/>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四川省人民政府科学城办事处所属医疗机构</w:t>
      </w:r>
    </w:p>
    <w:p w:rsidR="00AA77B8" w:rsidRDefault="00B6009A" w:rsidP="00661260">
      <w:pPr>
        <w:spacing w:afterLines="50" w:after="120" w:line="560" w:lineRule="exact"/>
        <w:ind w:rightChars="-73" w:right="-153"/>
        <w:jc w:val="center"/>
        <w:rPr>
          <w:rFonts w:cs="Times New Roman"/>
          <w:b/>
          <w:bCs/>
          <w:sz w:val="36"/>
          <w:szCs w:val="36"/>
        </w:rPr>
      </w:pPr>
      <w:r>
        <w:rPr>
          <w:rFonts w:ascii="方正小标宋简体" w:eastAsia="方正小标宋简体" w:hAnsi="方正小标宋简体" w:cs="方正小标宋简体"/>
          <w:sz w:val="44"/>
          <w:szCs w:val="44"/>
        </w:rPr>
        <w:t>20</w:t>
      </w:r>
      <w:r w:rsidR="00416FF5">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年直接考核招聘工作人员报名登记表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5"/>
        <w:gridCol w:w="726"/>
        <w:gridCol w:w="1615"/>
        <w:gridCol w:w="724"/>
        <w:gridCol w:w="1248"/>
        <w:gridCol w:w="721"/>
        <w:gridCol w:w="1366"/>
        <w:gridCol w:w="2478"/>
      </w:tblGrid>
      <w:tr w:rsidR="00AA77B8">
        <w:trPr>
          <w:cantSplit/>
          <w:trHeight w:val="655"/>
          <w:jc w:val="center"/>
        </w:trPr>
        <w:tc>
          <w:tcPr>
            <w:tcW w:w="1511" w:type="dxa"/>
            <w:gridSpan w:val="2"/>
            <w:vAlign w:val="center"/>
          </w:tcPr>
          <w:p w:rsidR="00AA77B8" w:rsidRDefault="00CB7FA8">
            <w:pPr>
              <w:spacing w:line="300" w:lineRule="exact"/>
              <w:jc w:val="center"/>
              <w:rPr>
                <w:rFonts w:cs="Times New Roman"/>
                <w:b/>
                <w:bCs/>
                <w:sz w:val="24"/>
                <w:szCs w:val="24"/>
              </w:rPr>
            </w:pPr>
            <w:r>
              <w:rPr>
                <w:rFonts w:cs="宋体" w:hint="eastAsia"/>
                <w:b/>
                <w:bCs/>
                <w:sz w:val="24"/>
                <w:szCs w:val="24"/>
              </w:rPr>
              <w:t>姓</w:t>
            </w:r>
            <w:r w:rsidR="00B6009A">
              <w:rPr>
                <w:rFonts w:cs="宋体" w:hint="eastAsia"/>
                <w:b/>
                <w:bCs/>
                <w:sz w:val="24"/>
                <w:szCs w:val="24"/>
              </w:rPr>
              <w:t>名</w:t>
            </w:r>
          </w:p>
        </w:tc>
        <w:tc>
          <w:tcPr>
            <w:tcW w:w="1615" w:type="dxa"/>
            <w:vAlign w:val="center"/>
          </w:tcPr>
          <w:p w:rsidR="00AA77B8" w:rsidRDefault="00AA77B8">
            <w:pPr>
              <w:spacing w:line="300" w:lineRule="exact"/>
              <w:jc w:val="center"/>
              <w:rPr>
                <w:rFonts w:ascii="仿宋_GB2312" w:cs="Times New Roman"/>
                <w:sz w:val="24"/>
                <w:szCs w:val="24"/>
              </w:rPr>
            </w:pPr>
          </w:p>
        </w:tc>
        <w:tc>
          <w:tcPr>
            <w:tcW w:w="724" w:type="dxa"/>
            <w:vAlign w:val="center"/>
          </w:tcPr>
          <w:p w:rsidR="00AA77B8" w:rsidRDefault="00B6009A">
            <w:pPr>
              <w:spacing w:line="300" w:lineRule="exact"/>
              <w:jc w:val="center"/>
              <w:rPr>
                <w:rFonts w:cs="Times New Roman"/>
                <w:b/>
                <w:bCs/>
                <w:sz w:val="24"/>
                <w:szCs w:val="24"/>
              </w:rPr>
            </w:pPr>
            <w:r>
              <w:rPr>
                <w:rFonts w:ascii="仿宋_GB2312" w:cs="宋体" w:hint="eastAsia"/>
                <w:b/>
                <w:bCs/>
                <w:sz w:val="24"/>
                <w:szCs w:val="24"/>
              </w:rPr>
              <w:t>性别</w:t>
            </w:r>
          </w:p>
        </w:tc>
        <w:tc>
          <w:tcPr>
            <w:tcW w:w="1248" w:type="dxa"/>
            <w:vAlign w:val="center"/>
          </w:tcPr>
          <w:p w:rsidR="00AA77B8" w:rsidRDefault="00AA77B8">
            <w:pPr>
              <w:spacing w:line="300" w:lineRule="exact"/>
              <w:jc w:val="center"/>
              <w:rPr>
                <w:rFonts w:ascii="仿宋_GB2312" w:cs="Times New Roman"/>
                <w:sz w:val="24"/>
                <w:szCs w:val="24"/>
              </w:rPr>
            </w:pPr>
          </w:p>
        </w:tc>
        <w:tc>
          <w:tcPr>
            <w:tcW w:w="721" w:type="dxa"/>
            <w:vAlign w:val="center"/>
          </w:tcPr>
          <w:p w:rsidR="00AA77B8" w:rsidRDefault="00B6009A">
            <w:pPr>
              <w:spacing w:line="300" w:lineRule="exact"/>
              <w:jc w:val="center"/>
              <w:rPr>
                <w:rFonts w:cs="Times New Roman"/>
                <w:b/>
                <w:bCs/>
                <w:sz w:val="24"/>
                <w:szCs w:val="24"/>
              </w:rPr>
            </w:pPr>
            <w:r>
              <w:rPr>
                <w:rFonts w:cs="宋体" w:hint="eastAsia"/>
                <w:b/>
                <w:bCs/>
                <w:sz w:val="24"/>
                <w:szCs w:val="24"/>
              </w:rPr>
              <w:t>出生</w:t>
            </w:r>
          </w:p>
          <w:p w:rsidR="00AA77B8" w:rsidRDefault="00B6009A">
            <w:pPr>
              <w:spacing w:line="300" w:lineRule="exact"/>
              <w:jc w:val="center"/>
              <w:rPr>
                <w:rFonts w:ascii="仿宋_GB2312" w:cs="Times New Roman"/>
                <w:b/>
                <w:bCs/>
                <w:sz w:val="24"/>
                <w:szCs w:val="24"/>
              </w:rPr>
            </w:pPr>
            <w:r>
              <w:rPr>
                <w:rFonts w:cs="宋体" w:hint="eastAsia"/>
                <w:b/>
                <w:bCs/>
                <w:sz w:val="24"/>
                <w:szCs w:val="24"/>
              </w:rPr>
              <w:t>年月</w:t>
            </w:r>
          </w:p>
        </w:tc>
        <w:tc>
          <w:tcPr>
            <w:tcW w:w="1366" w:type="dxa"/>
            <w:vAlign w:val="center"/>
          </w:tcPr>
          <w:p w:rsidR="00AA77B8" w:rsidRDefault="00AA77B8">
            <w:pPr>
              <w:spacing w:line="300" w:lineRule="exact"/>
              <w:jc w:val="center"/>
              <w:rPr>
                <w:rFonts w:ascii="仿宋_GB2312" w:cs="Times New Roman"/>
                <w:sz w:val="24"/>
                <w:szCs w:val="24"/>
              </w:rPr>
            </w:pPr>
          </w:p>
        </w:tc>
        <w:tc>
          <w:tcPr>
            <w:tcW w:w="2478" w:type="dxa"/>
            <w:vMerge w:val="restart"/>
            <w:vAlign w:val="center"/>
          </w:tcPr>
          <w:p w:rsidR="00AA77B8" w:rsidRDefault="00B6009A">
            <w:pPr>
              <w:spacing w:line="300" w:lineRule="exact"/>
              <w:jc w:val="center"/>
              <w:rPr>
                <w:rFonts w:ascii="仿宋_GB2312" w:hAnsi="宋体" w:cs="Times New Roman"/>
                <w:sz w:val="24"/>
                <w:szCs w:val="24"/>
              </w:rPr>
            </w:pPr>
            <w:r>
              <w:rPr>
                <w:rFonts w:ascii="仿宋_GB2312" w:hAnsi="宋体" w:cs="仿宋_GB2312"/>
                <w:sz w:val="24"/>
                <w:szCs w:val="24"/>
              </w:rPr>
              <w:t>2</w:t>
            </w:r>
            <w:r>
              <w:rPr>
                <w:rFonts w:ascii="仿宋_GB2312" w:hAnsi="宋体" w:cs="宋体" w:hint="eastAsia"/>
                <w:sz w:val="24"/>
                <w:szCs w:val="24"/>
              </w:rPr>
              <w:t>寸近期</w:t>
            </w:r>
          </w:p>
          <w:p w:rsidR="00AA77B8" w:rsidRDefault="00B6009A">
            <w:pPr>
              <w:spacing w:line="300" w:lineRule="exact"/>
              <w:jc w:val="center"/>
              <w:rPr>
                <w:rFonts w:cs="Times New Roman"/>
                <w:sz w:val="24"/>
                <w:szCs w:val="24"/>
              </w:rPr>
            </w:pPr>
            <w:r>
              <w:rPr>
                <w:rFonts w:ascii="仿宋_GB2312" w:hAnsi="宋体" w:cs="宋体" w:hint="eastAsia"/>
                <w:sz w:val="24"/>
                <w:szCs w:val="24"/>
              </w:rPr>
              <w:t>免冠彩色照</w:t>
            </w:r>
            <w:r>
              <w:rPr>
                <w:rFonts w:cs="宋体" w:hint="eastAsia"/>
                <w:sz w:val="24"/>
                <w:szCs w:val="24"/>
              </w:rPr>
              <w:t>片</w:t>
            </w:r>
          </w:p>
        </w:tc>
      </w:tr>
      <w:tr w:rsidR="00AA77B8">
        <w:trPr>
          <w:cantSplit/>
          <w:trHeight w:val="656"/>
          <w:jc w:val="center"/>
        </w:trPr>
        <w:tc>
          <w:tcPr>
            <w:tcW w:w="1511" w:type="dxa"/>
            <w:gridSpan w:val="2"/>
            <w:vAlign w:val="center"/>
          </w:tcPr>
          <w:p w:rsidR="00AA77B8" w:rsidRDefault="00B6009A">
            <w:pPr>
              <w:spacing w:line="300" w:lineRule="exact"/>
              <w:jc w:val="center"/>
              <w:rPr>
                <w:rFonts w:cs="Times New Roman"/>
                <w:b/>
                <w:bCs/>
                <w:sz w:val="24"/>
                <w:szCs w:val="24"/>
              </w:rPr>
            </w:pPr>
            <w:r>
              <w:rPr>
                <w:rFonts w:cs="宋体" w:hint="eastAsia"/>
                <w:b/>
                <w:bCs/>
                <w:sz w:val="24"/>
                <w:szCs w:val="24"/>
              </w:rPr>
              <w:t>民族</w:t>
            </w:r>
          </w:p>
        </w:tc>
        <w:tc>
          <w:tcPr>
            <w:tcW w:w="1615" w:type="dxa"/>
            <w:vAlign w:val="center"/>
          </w:tcPr>
          <w:p w:rsidR="00AA77B8" w:rsidRDefault="00AA77B8">
            <w:pPr>
              <w:spacing w:line="300" w:lineRule="exact"/>
              <w:jc w:val="center"/>
              <w:rPr>
                <w:rFonts w:ascii="仿宋_GB2312" w:cs="Times New Roman"/>
                <w:sz w:val="24"/>
                <w:szCs w:val="24"/>
              </w:rPr>
            </w:pPr>
          </w:p>
        </w:tc>
        <w:tc>
          <w:tcPr>
            <w:tcW w:w="724" w:type="dxa"/>
            <w:vAlign w:val="center"/>
          </w:tcPr>
          <w:p w:rsidR="00AA77B8" w:rsidRDefault="00B6009A">
            <w:pPr>
              <w:spacing w:line="300" w:lineRule="exact"/>
              <w:jc w:val="center"/>
              <w:rPr>
                <w:rFonts w:cs="Times New Roman"/>
                <w:b/>
                <w:bCs/>
                <w:sz w:val="24"/>
                <w:szCs w:val="24"/>
              </w:rPr>
            </w:pPr>
            <w:r>
              <w:rPr>
                <w:rFonts w:ascii="仿宋_GB2312" w:cs="宋体" w:hint="eastAsia"/>
                <w:b/>
                <w:bCs/>
                <w:sz w:val="24"/>
                <w:szCs w:val="24"/>
              </w:rPr>
              <w:t>籍贯</w:t>
            </w:r>
          </w:p>
        </w:tc>
        <w:tc>
          <w:tcPr>
            <w:tcW w:w="1248" w:type="dxa"/>
            <w:vAlign w:val="center"/>
          </w:tcPr>
          <w:p w:rsidR="00AA77B8" w:rsidRDefault="00AA77B8">
            <w:pPr>
              <w:spacing w:line="300" w:lineRule="exact"/>
              <w:jc w:val="center"/>
              <w:rPr>
                <w:rFonts w:ascii="仿宋_GB2312" w:cs="Times New Roman"/>
                <w:b/>
                <w:bCs/>
                <w:sz w:val="24"/>
                <w:szCs w:val="24"/>
              </w:rPr>
            </w:pPr>
          </w:p>
        </w:tc>
        <w:tc>
          <w:tcPr>
            <w:tcW w:w="721" w:type="dxa"/>
            <w:vAlign w:val="center"/>
          </w:tcPr>
          <w:p w:rsidR="00AA77B8" w:rsidRDefault="00B6009A">
            <w:pPr>
              <w:spacing w:line="300" w:lineRule="exact"/>
              <w:jc w:val="center"/>
              <w:rPr>
                <w:rFonts w:ascii="仿宋_GB2312" w:cs="Times New Roman"/>
                <w:b/>
                <w:bCs/>
                <w:sz w:val="24"/>
                <w:szCs w:val="24"/>
              </w:rPr>
            </w:pPr>
            <w:r>
              <w:rPr>
                <w:rFonts w:cs="宋体" w:hint="eastAsia"/>
                <w:b/>
                <w:bCs/>
                <w:sz w:val="24"/>
                <w:szCs w:val="24"/>
              </w:rPr>
              <w:t>政治面貌</w:t>
            </w:r>
          </w:p>
        </w:tc>
        <w:tc>
          <w:tcPr>
            <w:tcW w:w="1366" w:type="dxa"/>
            <w:vAlign w:val="center"/>
          </w:tcPr>
          <w:p w:rsidR="00AA77B8" w:rsidRDefault="00AA77B8">
            <w:pPr>
              <w:spacing w:line="300" w:lineRule="exact"/>
              <w:jc w:val="center"/>
              <w:rPr>
                <w:rFonts w:ascii="仿宋_GB2312" w:cs="Times New Roman"/>
                <w:sz w:val="24"/>
                <w:szCs w:val="24"/>
              </w:rPr>
            </w:pPr>
          </w:p>
        </w:tc>
        <w:tc>
          <w:tcPr>
            <w:tcW w:w="2478" w:type="dxa"/>
            <w:vMerge/>
            <w:vAlign w:val="center"/>
          </w:tcPr>
          <w:p w:rsidR="00AA77B8" w:rsidRDefault="00AA77B8">
            <w:pPr>
              <w:widowControl/>
              <w:spacing w:line="300" w:lineRule="exact"/>
              <w:jc w:val="left"/>
              <w:rPr>
                <w:rFonts w:cs="Times New Roman"/>
                <w:sz w:val="24"/>
                <w:szCs w:val="24"/>
              </w:rPr>
            </w:pPr>
          </w:p>
        </w:tc>
      </w:tr>
      <w:tr w:rsidR="00AA77B8">
        <w:trPr>
          <w:cantSplit/>
          <w:trHeight w:val="656"/>
          <w:jc w:val="center"/>
        </w:trPr>
        <w:tc>
          <w:tcPr>
            <w:tcW w:w="1511" w:type="dxa"/>
            <w:gridSpan w:val="2"/>
            <w:vAlign w:val="center"/>
          </w:tcPr>
          <w:p w:rsidR="00AA77B8" w:rsidRDefault="00B6009A">
            <w:pPr>
              <w:spacing w:line="300" w:lineRule="exact"/>
              <w:jc w:val="center"/>
              <w:rPr>
                <w:rFonts w:cs="Times New Roman"/>
                <w:b/>
                <w:bCs/>
                <w:sz w:val="24"/>
                <w:szCs w:val="24"/>
              </w:rPr>
            </w:pPr>
            <w:r>
              <w:rPr>
                <w:rFonts w:cs="宋体" w:hint="eastAsia"/>
                <w:b/>
                <w:bCs/>
                <w:sz w:val="24"/>
                <w:szCs w:val="24"/>
              </w:rPr>
              <w:t>毕业院校</w:t>
            </w:r>
          </w:p>
        </w:tc>
        <w:tc>
          <w:tcPr>
            <w:tcW w:w="1615" w:type="dxa"/>
            <w:tcMar>
              <w:top w:w="0" w:type="dxa"/>
              <w:left w:w="28" w:type="dxa"/>
              <w:bottom w:w="0" w:type="dxa"/>
              <w:right w:w="28" w:type="dxa"/>
            </w:tcMar>
            <w:vAlign w:val="center"/>
          </w:tcPr>
          <w:p w:rsidR="00AA77B8" w:rsidRDefault="00AA77B8">
            <w:pPr>
              <w:spacing w:line="300" w:lineRule="exact"/>
              <w:jc w:val="center"/>
              <w:rPr>
                <w:rFonts w:ascii="仿宋_GB2312" w:cs="Times New Roman"/>
                <w:sz w:val="24"/>
                <w:szCs w:val="24"/>
              </w:rPr>
            </w:pPr>
          </w:p>
        </w:tc>
        <w:tc>
          <w:tcPr>
            <w:tcW w:w="724" w:type="dxa"/>
            <w:tcMar>
              <w:top w:w="0" w:type="dxa"/>
              <w:left w:w="28" w:type="dxa"/>
              <w:bottom w:w="0" w:type="dxa"/>
              <w:right w:w="28" w:type="dxa"/>
            </w:tcMar>
            <w:vAlign w:val="center"/>
          </w:tcPr>
          <w:p w:rsidR="00AA77B8" w:rsidRDefault="00B6009A">
            <w:pPr>
              <w:spacing w:line="300" w:lineRule="exact"/>
              <w:jc w:val="center"/>
              <w:rPr>
                <w:rFonts w:cs="Times New Roman"/>
                <w:b/>
                <w:bCs/>
                <w:sz w:val="24"/>
                <w:szCs w:val="24"/>
              </w:rPr>
            </w:pPr>
            <w:r>
              <w:rPr>
                <w:rFonts w:cs="宋体" w:hint="eastAsia"/>
                <w:b/>
                <w:bCs/>
                <w:sz w:val="24"/>
                <w:szCs w:val="24"/>
              </w:rPr>
              <w:t>学位</w:t>
            </w:r>
          </w:p>
        </w:tc>
        <w:tc>
          <w:tcPr>
            <w:tcW w:w="1248" w:type="dxa"/>
            <w:tcMar>
              <w:top w:w="0" w:type="dxa"/>
              <w:left w:w="28" w:type="dxa"/>
              <w:bottom w:w="0" w:type="dxa"/>
              <w:right w:w="28" w:type="dxa"/>
            </w:tcMar>
            <w:vAlign w:val="center"/>
          </w:tcPr>
          <w:p w:rsidR="00AA77B8" w:rsidRDefault="00AA77B8">
            <w:pPr>
              <w:spacing w:line="300" w:lineRule="exact"/>
              <w:jc w:val="center"/>
              <w:rPr>
                <w:rFonts w:ascii="仿宋_GB2312" w:cs="Times New Roman"/>
                <w:sz w:val="24"/>
                <w:szCs w:val="24"/>
              </w:rPr>
            </w:pPr>
          </w:p>
        </w:tc>
        <w:tc>
          <w:tcPr>
            <w:tcW w:w="721" w:type="dxa"/>
            <w:vAlign w:val="center"/>
          </w:tcPr>
          <w:p w:rsidR="00AA77B8" w:rsidRDefault="00B6009A">
            <w:pPr>
              <w:spacing w:line="300" w:lineRule="exact"/>
              <w:jc w:val="center"/>
              <w:rPr>
                <w:rFonts w:cs="Times New Roman"/>
                <w:b/>
                <w:bCs/>
                <w:sz w:val="24"/>
                <w:szCs w:val="24"/>
              </w:rPr>
            </w:pPr>
            <w:r>
              <w:rPr>
                <w:rFonts w:cs="宋体" w:hint="eastAsia"/>
                <w:b/>
                <w:bCs/>
                <w:sz w:val="24"/>
                <w:szCs w:val="24"/>
              </w:rPr>
              <w:t>所学专业</w:t>
            </w:r>
          </w:p>
        </w:tc>
        <w:tc>
          <w:tcPr>
            <w:tcW w:w="1366" w:type="dxa"/>
            <w:tcMar>
              <w:top w:w="0" w:type="dxa"/>
              <w:left w:w="28" w:type="dxa"/>
              <w:bottom w:w="0" w:type="dxa"/>
              <w:right w:w="28" w:type="dxa"/>
            </w:tcMar>
            <w:vAlign w:val="center"/>
          </w:tcPr>
          <w:p w:rsidR="00AA77B8" w:rsidRDefault="00AA77B8">
            <w:pPr>
              <w:spacing w:line="300" w:lineRule="exact"/>
              <w:jc w:val="center"/>
              <w:rPr>
                <w:rFonts w:ascii="仿宋_GB2312" w:cs="Times New Roman"/>
                <w:sz w:val="24"/>
                <w:szCs w:val="24"/>
              </w:rPr>
            </w:pPr>
          </w:p>
        </w:tc>
        <w:tc>
          <w:tcPr>
            <w:tcW w:w="2478" w:type="dxa"/>
            <w:vMerge/>
            <w:vAlign w:val="center"/>
          </w:tcPr>
          <w:p w:rsidR="00AA77B8" w:rsidRDefault="00AA77B8">
            <w:pPr>
              <w:widowControl/>
              <w:spacing w:line="300" w:lineRule="exact"/>
              <w:jc w:val="left"/>
              <w:rPr>
                <w:rFonts w:cs="Times New Roman"/>
                <w:sz w:val="24"/>
                <w:szCs w:val="24"/>
              </w:rPr>
            </w:pPr>
          </w:p>
        </w:tc>
      </w:tr>
      <w:tr w:rsidR="00AA77B8">
        <w:trPr>
          <w:cantSplit/>
          <w:trHeight w:val="656"/>
          <w:jc w:val="center"/>
        </w:trPr>
        <w:tc>
          <w:tcPr>
            <w:tcW w:w="1511" w:type="dxa"/>
            <w:gridSpan w:val="2"/>
            <w:vAlign w:val="center"/>
          </w:tcPr>
          <w:p w:rsidR="00AA77B8" w:rsidRDefault="00B6009A">
            <w:pPr>
              <w:spacing w:line="300" w:lineRule="exact"/>
              <w:jc w:val="center"/>
              <w:rPr>
                <w:rFonts w:cs="Times New Roman"/>
                <w:b/>
                <w:bCs/>
                <w:sz w:val="24"/>
                <w:szCs w:val="24"/>
              </w:rPr>
            </w:pPr>
            <w:r>
              <w:rPr>
                <w:rFonts w:cs="宋体" w:hint="eastAsia"/>
                <w:b/>
                <w:bCs/>
                <w:sz w:val="24"/>
                <w:szCs w:val="24"/>
              </w:rPr>
              <w:t>从事专业</w:t>
            </w:r>
          </w:p>
        </w:tc>
        <w:tc>
          <w:tcPr>
            <w:tcW w:w="1615" w:type="dxa"/>
            <w:vAlign w:val="center"/>
          </w:tcPr>
          <w:p w:rsidR="00AA77B8" w:rsidRDefault="00AA77B8">
            <w:pPr>
              <w:spacing w:line="300" w:lineRule="exact"/>
              <w:jc w:val="center"/>
              <w:rPr>
                <w:rFonts w:ascii="仿宋_GB2312" w:cs="Times New Roman"/>
                <w:sz w:val="24"/>
                <w:szCs w:val="24"/>
              </w:rPr>
            </w:pPr>
          </w:p>
        </w:tc>
        <w:tc>
          <w:tcPr>
            <w:tcW w:w="724" w:type="dxa"/>
            <w:vAlign w:val="center"/>
          </w:tcPr>
          <w:p w:rsidR="00AA77B8" w:rsidRDefault="00B6009A">
            <w:pPr>
              <w:spacing w:line="300" w:lineRule="exact"/>
              <w:jc w:val="center"/>
              <w:rPr>
                <w:rFonts w:cs="Times New Roman"/>
                <w:b/>
                <w:bCs/>
                <w:sz w:val="24"/>
                <w:szCs w:val="24"/>
              </w:rPr>
            </w:pPr>
            <w:r>
              <w:rPr>
                <w:rFonts w:ascii="仿宋_GB2312" w:cs="宋体" w:hint="eastAsia"/>
                <w:b/>
                <w:bCs/>
                <w:sz w:val="24"/>
                <w:szCs w:val="24"/>
              </w:rPr>
              <w:t>技术职称</w:t>
            </w:r>
          </w:p>
        </w:tc>
        <w:tc>
          <w:tcPr>
            <w:tcW w:w="1248" w:type="dxa"/>
            <w:vAlign w:val="center"/>
          </w:tcPr>
          <w:p w:rsidR="00AA77B8" w:rsidRDefault="00AA77B8">
            <w:pPr>
              <w:spacing w:line="300" w:lineRule="exact"/>
              <w:jc w:val="center"/>
              <w:rPr>
                <w:rFonts w:ascii="仿宋_GB2312" w:cs="Times New Roman"/>
                <w:sz w:val="24"/>
                <w:szCs w:val="24"/>
              </w:rPr>
            </w:pPr>
          </w:p>
        </w:tc>
        <w:tc>
          <w:tcPr>
            <w:tcW w:w="721" w:type="dxa"/>
            <w:vAlign w:val="center"/>
          </w:tcPr>
          <w:p w:rsidR="00AA77B8" w:rsidRDefault="00B6009A">
            <w:pPr>
              <w:spacing w:line="300" w:lineRule="exact"/>
              <w:jc w:val="center"/>
              <w:rPr>
                <w:rFonts w:ascii="仿宋_GB2312" w:cs="Times New Roman"/>
                <w:b/>
                <w:bCs/>
                <w:sz w:val="24"/>
                <w:szCs w:val="24"/>
              </w:rPr>
            </w:pPr>
            <w:r>
              <w:rPr>
                <w:rFonts w:ascii="仿宋_GB2312" w:cs="宋体" w:hint="eastAsia"/>
                <w:b/>
                <w:bCs/>
                <w:sz w:val="24"/>
                <w:szCs w:val="24"/>
              </w:rPr>
              <w:t>毕业</w:t>
            </w:r>
          </w:p>
          <w:p w:rsidR="00AA77B8" w:rsidRDefault="00B6009A">
            <w:pPr>
              <w:spacing w:line="300" w:lineRule="exact"/>
              <w:jc w:val="center"/>
              <w:rPr>
                <w:rFonts w:ascii="仿宋_GB2312" w:cs="Times New Roman"/>
                <w:b/>
                <w:bCs/>
                <w:sz w:val="24"/>
                <w:szCs w:val="24"/>
              </w:rPr>
            </w:pPr>
            <w:r>
              <w:rPr>
                <w:rFonts w:ascii="仿宋_GB2312" w:cs="宋体" w:hint="eastAsia"/>
                <w:b/>
                <w:bCs/>
                <w:sz w:val="24"/>
                <w:szCs w:val="24"/>
              </w:rPr>
              <w:t>时间</w:t>
            </w:r>
          </w:p>
        </w:tc>
        <w:tc>
          <w:tcPr>
            <w:tcW w:w="1366" w:type="dxa"/>
            <w:vAlign w:val="center"/>
          </w:tcPr>
          <w:p w:rsidR="00AA77B8" w:rsidRDefault="00AA77B8">
            <w:pPr>
              <w:spacing w:line="300" w:lineRule="exact"/>
              <w:jc w:val="center"/>
              <w:rPr>
                <w:rFonts w:ascii="仿宋_GB2312" w:cs="Times New Roman"/>
                <w:sz w:val="24"/>
                <w:szCs w:val="24"/>
              </w:rPr>
            </w:pPr>
          </w:p>
        </w:tc>
        <w:tc>
          <w:tcPr>
            <w:tcW w:w="2478" w:type="dxa"/>
            <w:vMerge/>
            <w:vAlign w:val="center"/>
          </w:tcPr>
          <w:p w:rsidR="00AA77B8" w:rsidRDefault="00AA77B8">
            <w:pPr>
              <w:widowControl/>
              <w:spacing w:line="300" w:lineRule="exact"/>
              <w:jc w:val="left"/>
              <w:rPr>
                <w:rFonts w:cs="Times New Roman"/>
                <w:sz w:val="24"/>
                <w:szCs w:val="24"/>
              </w:rPr>
            </w:pPr>
          </w:p>
        </w:tc>
      </w:tr>
      <w:tr w:rsidR="00AA77B8">
        <w:trPr>
          <w:trHeight w:val="630"/>
          <w:jc w:val="center"/>
        </w:trPr>
        <w:tc>
          <w:tcPr>
            <w:tcW w:w="1511" w:type="dxa"/>
            <w:gridSpan w:val="2"/>
            <w:tcMar>
              <w:top w:w="0" w:type="dxa"/>
              <w:left w:w="28" w:type="dxa"/>
              <w:bottom w:w="0" w:type="dxa"/>
              <w:right w:w="28" w:type="dxa"/>
            </w:tcMar>
            <w:vAlign w:val="center"/>
          </w:tcPr>
          <w:p w:rsidR="00AA77B8" w:rsidRDefault="00B6009A">
            <w:pPr>
              <w:spacing w:line="300" w:lineRule="exact"/>
              <w:jc w:val="center"/>
              <w:rPr>
                <w:rFonts w:ascii="仿宋_GB2312" w:cs="Times New Roman"/>
                <w:b/>
                <w:bCs/>
                <w:sz w:val="24"/>
                <w:szCs w:val="24"/>
              </w:rPr>
            </w:pPr>
            <w:r>
              <w:rPr>
                <w:rFonts w:ascii="仿宋_GB2312" w:cs="宋体" w:hint="eastAsia"/>
                <w:b/>
                <w:bCs/>
                <w:sz w:val="24"/>
                <w:szCs w:val="24"/>
              </w:rPr>
              <w:t>医师资格</w:t>
            </w:r>
          </w:p>
          <w:p w:rsidR="00AA77B8" w:rsidRDefault="00B6009A">
            <w:pPr>
              <w:spacing w:line="300" w:lineRule="exact"/>
              <w:jc w:val="center"/>
              <w:rPr>
                <w:rFonts w:cs="Times New Roman"/>
                <w:b/>
                <w:bCs/>
                <w:sz w:val="24"/>
                <w:szCs w:val="24"/>
              </w:rPr>
            </w:pPr>
            <w:r>
              <w:rPr>
                <w:rFonts w:ascii="仿宋_GB2312" w:cs="宋体" w:hint="eastAsia"/>
                <w:b/>
                <w:bCs/>
                <w:sz w:val="24"/>
                <w:szCs w:val="24"/>
              </w:rPr>
              <w:t>证书编码</w:t>
            </w:r>
          </w:p>
        </w:tc>
        <w:tc>
          <w:tcPr>
            <w:tcW w:w="4308" w:type="dxa"/>
            <w:gridSpan w:val="4"/>
            <w:tcMar>
              <w:top w:w="0" w:type="dxa"/>
              <w:left w:w="28" w:type="dxa"/>
              <w:bottom w:w="0" w:type="dxa"/>
              <w:right w:w="28" w:type="dxa"/>
            </w:tcMar>
            <w:vAlign w:val="center"/>
          </w:tcPr>
          <w:p w:rsidR="00AA77B8" w:rsidRDefault="00AA77B8">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rsidR="00AA77B8" w:rsidRDefault="00B6009A">
            <w:pPr>
              <w:spacing w:line="300" w:lineRule="exact"/>
              <w:jc w:val="center"/>
              <w:rPr>
                <w:rFonts w:cs="Times New Roman"/>
                <w:b/>
                <w:bCs/>
                <w:sz w:val="24"/>
                <w:szCs w:val="24"/>
              </w:rPr>
            </w:pPr>
            <w:r>
              <w:rPr>
                <w:rFonts w:cs="宋体" w:hint="eastAsia"/>
                <w:b/>
                <w:bCs/>
                <w:sz w:val="24"/>
                <w:szCs w:val="24"/>
              </w:rPr>
              <w:t>执业证书</w:t>
            </w:r>
          </w:p>
          <w:p w:rsidR="00AA77B8" w:rsidRDefault="00B6009A">
            <w:pPr>
              <w:spacing w:line="300" w:lineRule="exact"/>
              <w:jc w:val="center"/>
              <w:rPr>
                <w:rFonts w:ascii="仿宋_GB2312" w:cs="Times New Roman"/>
                <w:sz w:val="24"/>
                <w:szCs w:val="24"/>
              </w:rPr>
            </w:pPr>
            <w:r>
              <w:rPr>
                <w:rFonts w:cs="宋体" w:hint="eastAsia"/>
                <w:b/>
                <w:bCs/>
                <w:sz w:val="24"/>
                <w:szCs w:val="24"/>
              </w:rPr>
              <w:t>编码</w:t>
            </w:r>
          </w:p>
        </w:tc>
        <w:tc>
          <w:tcPr>
            <w:tcW w:w="2478" w:type="dxa"/>
            <w:vAlign w:val="center"/>
          </w:tcPr>
          <w:p w:rsidR="00AA77B8" w:rsidRDefault="00AA77B8">
            <w:pPr>
              <w:spacing w:line="300" w:lineRule="exact"/>
              <w:jc w:val="center"/>
              <w:rPr>
                <w:rFonts w:cs="Times New Roman"/>
                <w:sz w:val="24"/>
                <w:szCs w:val="24"/>
              </w:rPr>
            </w:pPr>
          </w:p>
        </w:tc>
      </w:tr>
      <w:tr w:rsidR="00AA77B8">
        <w:trPr>
          <w:trHeight w:val="630"/>
          <w:jc w:val="center"/>
        </w:trPr>
        <w:tc>
          <w:tcPr>
            <w:tcW w:w="1511" w:type="dxa"/>
            <w:gridSpan w:val="2"/>
            <w:tcMar>
              <w:top w:w="0" w:type="dxa"/>
              <w:left w:w="28" w:type="dxa"/>
              <w:bottom w:w="0" w:type="dxa"/>
              <w:right w:w="28" w:type="dxa"/>
            </w:tcMar>
            <w:vAlign w:val="center"/>
          </w:tcPr>
          <w:p w:rsidR="00AA77B8" w:rsidRDefault="00B6009A">
            <w:pPr>
              <w:spacing w:line="300" w:lineRule="exact"/>
              <w:jc w:val="center"/>
              <w:rPr>
                <w:rFonts w:cs="Times New Roman"/>
                <w:b/>
                <w:bCs/>
                <w:sz w:val="24"/>
                <w:szCs w:val="24"/>
              </w:rPr>
            </w:pPr>
            <w:r>
              <w:rPr>
                <w:rFonts w:cs="宋体" w:hint="eastAsia"/>
                <w:b/>
                <w:bCs/>
                <w:sz w:val="24"/>
                <w:szCs w:val="24"/>
              </w:rPr>
              <w:t>应聘</w:t>
            </w:r>
          </w:p>
          <w:p w:rsidR="00AA77B8" w:rsidRDefault="00B6009A">
            <w:pPr>
              <w:spacing w:line="300" w:lineRule="exact"/>
              <w:jc w:val="center"/>
              <w:rPr>
                <w:rFonts w:cs="Times New Roman"/>
                <w:b/>
                <w:bCs/>
                <w:sz w:val="24"/>
                <w:szCs w:val="24"/>
              </w:rPr>
            </w:pPr>
            <w:r>
              <w:rPr>
                <w:rFonts w:cs="宋体" w:hint="eastAsia"/>
                <w:b/>
                <w:bCs/>
                <w:sz w:val="24"/>
                <w:szCs w:val="24"/>
              </w:rPr>
              <w:t>单位</w:t>
            </w:r>
          </w:p>
        </w:tc>
        <w:tc>
          <w:tcPr>
            <w:tcW w:w="4308" w:type="dxa"/>
            <w:gridSpan w:val="4"/>
            <w:tcMar>
              <w:top w:w="0" w:type="dxa"/>
              <w:left w:w="28" w:type="dxa"/>
              <w:bottom w:w="0" w:type="dxa"/>
              <w:right w:w="28" w:type="dxa"/>
            </w:tcMar>
            <w:vAlign w:val="center"/>
          </w:tcPr>
          <w:p w:rsidR="00AA77B8" w:rsidRDefault="00AA77B8">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rsidR="00AA77B8" w:rsidRDefault="00B6009A">
            <w:pPr>
              <w:spacing w:line="300" w:lineRule="exact"/>
              <w:jc w:val="center"/>
              <w:rPr>
                <w:rFonts w:cs="Times New Roman"/>
                <w:b/>
                <w:bCs/>
                <w:sz w:val="24"/>
                <w:szCs w:val="24"/>
              </w:rPr>
            </w:pPr>
            <w:r>
              <w:rPr>
                <w:rFonts w:cs="宋体" w:hint="eastAsia"/>
                <w:b/>
                <w:bCs/>
                <w:sz w:val="24"/>
                <w:szCs w:val="24"/>
              </w:rPr>
              <w:t>应聘岗位及</w:t>
            </w:r>
          </w:p>
          <w:p w:rsidR="00AA77B8" w:rsidRDefault="00B6009A">
            <w:pPr>
              <w:spacing w:line="300" w:lineRule="exact"/>
              <w:jc w:val="center"/>
              <w:rPr>
                <w:rFonts w:ascii="仿宋_GB2312" w:cs="Times New Roman"/>
                <w:sz w:val="24"/>
                <w:szCs w:val="24"/>
              </w:rPr>
            </w:pPr>
            <w:r>
              <w:rPr>
                <w:rFonts w:cs="宋体" w:hint="eastAsia"/>
                <w:b/>
                <w:bCs/>
                <w:sz w:val="24"/>
                <w:szCs w:val="24"/>
              </w:rPr>
              <w:t>岗位编码</w:t>
            </w:r>
          </w:p>
        </w:tc>
        <w:tc>
          <w:tcPr>
            <w:tcW w:w="2478" w:type="dxa"/>
            <w:vAlign w:val="center"/>
          </w:tcPr>
          <w:p w:rsidR="00AA77B8" w:rsidRDefault="00AA77B8">
            <w:pPr>
              <w:spacing w:line="300" w:lineRule="exact"/>
              <w:jc w:val="center"/>
              <w:rPr>
                <w:rFonts w:cs="Times New Roman"/>
                <w:sz w:val="24"/>
                <w:szCs w:val="24"/>
              </w:rPr>
            </w:pPr>
          </w:p>
        </w:tc>
      </w:tr>
      <w:tr w:rsidR="00AA77B8">
        <w:trPr>
          <w:trHeight w:val="895"/>
          <w:jc w:val="center"/>
        </w:trPr>
        <w:tc>
          <w:tcPr>
            <w:tcW w:w="1511" w:type="dxa"/>
            <w:gridSpan w:val="2"/>
            <w:vAlign w:val="center"/>
          </w:tcPr>
          <w:p w:rsidR="00AA77B8" w:rsidRDefault="00B6009A">
            <w:pPr>
              <w:spacing w:line="300" w:lineRule="exact"/>
              <w:jc w:val="center"/>
              <w:rPr>
                <w:rFonts w:cs="Times New Roman"/>
                <w:b/>
                <w:bCs/>
                <w:spacing w:val="-20"/>
                <w:sz w:val="24"/>
                <w:szCs w:val="24"/>
              </w:rPr>
            </w:pPr>
            <w:r>
              <w:rPr>
                <w:rFonts w:cs="宋体" w:hint="eastAsia"/>
                <w:b/>
                <w:bCs/>
                <w:spacing w:val="-20"/>
                <w:sz w:val="24"/>
                <w:szCs w:val="24"/>
              </w:rPr>
              <w:t>原工作单位</w:t>
            </w:r>
          </w:p>
        </w:tc>
        <w:tc>
          <w:tcPr>
            <w:tcW w:w="4308" w:type="dxa"/>
            <w:gridSpan w:val="4"/>
            <w:tcMar>
              <w:top w:w="0" w:type="dxa"/>
              <w:left w:w="28" w:type="dxa"/>
              <w:bottom w:w="0" w:type="dxa"/>
              <w:right w:w="28" w:type="dxa"/>
            </w:tcMar>
            <w:vAlign w:val="center"/>
          </w:tcPr>
          <w:p w:rsidR="00AA77B8" w:rsidRDefault="00AA77B8">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rsidR="00AA77B8" w:rsidRDefault="00B6009A">
            <w:pPr>
              <w:spacing w:line="300" w:lineRule="exact"/>
              <w:jc w:val="center"/>
              <w:rPr>
                <w:rFonts w:cs="Times New Roman"/>
                <w:b/>
                <w:bCs/>
                <w:sz w:val="24"/>
                <w:szCs w:val="24"/>
              </w:rPr>
            </w:pPr>
            <w:r>
              <w:rPr>
                <w:rFonts w:cs="宋体" w:hint="eastAsia"/>
                <w:b/>
                <w:bCs/>
                <w:spacing w:val="-20"/>
                <w:sz w:val="24"/>
                <w:szCs w:val="24"/>
              </w:rPr>
              <w:t>原</w:t>
            </w:r>
            <w:r w:rsidR="00515D60">
              <w:rPr>
                <w:rFonts w:cs="宋体" w:hint="eastAsia"/>
                <w:b/>
                <w:bCs/>
                <w:spacing w:val="-20"/>
                <w:sz w:val="24"/>
                <w:szCs w:val="24"/>
              </w:rPr>
              <w:t>工作单位的</w:t>
            </w:r>
            <w:r>
              <w:rPr>
                <w:rFonts w:cs="宋体" w:hint="eastAsia"/>
                <w:b/>
                <w:bCs/>
                <w:spacing w:val="-20"/>
                <w:sz w:val="24"/>
                <w:szCs w:val="24"/>
              </w:rPr>
              <w:t>主管部门</w:t>
            </w:r>
          </w:p>
        </w:tc>
        <w:tc>
          <w:tcPr>
            <w:tcW w:w="2478" w:type="dxa"/>
            <w:vAlign w:val="center"/>
          </w:tcPr>
          <w:p w:rsidR="00AA77B8" w:rsidRDefault="00AA77B8">
            <w:pPr>
              <w:spacing w:line="300" w:lineRule="exact"/>
              <w:jc w:val="center"/>
              <w:rPr>
                <w:rFonts w:cs="Times New Roman"/>
                <w:sz w:val="24"/>
                <w:szCs w:val="24"/>
              </w:rPr>
            </w:pPr>
          </w:p>
        </w:tc>
      </w:tr>
      <w:tr w:rsidR="00AA77B8">
        <w:trPr>
          <w:cantSplit/>
          <w:trHeight w:val="334"/>
          <w:jc w:val="center"/>
        </w:trPr>
        <w:tc>
          <w:tcPr>
            <w:tcW w:w="1511" w:type="dxa"/>
            <w:gridSpan w:val="2"/>
            <w:vMerge w:val="restart"/>
            <w:tcMar>
              <w:top w:w="0" w:type="dxa"/>
              <w:left w:w="28" w:type="dxa"/>
              <w:bottom w:w="0" w:type="dxa"/>
              <w:right w:w="28" w:type="dxa"/>
            </w:tcMar>
            <w:vAlign w:val="center"/>
          </w:tcPr>
          <w:p w:rsidR="00AA77B8" w:rsidRDefault="00B6009A">
            <w:pPr>
              <w:spacing w:line="300" w:lineRule="exact"/>
              <w:jc w:val="center"/>
              <w:rPr>
                <w:rFonts w:cs="Times New Roman"/>
                <w:b/>
                <w:bCs/>
                <w:spacing w:val="-20"/>
                <w:sz w:val="24"/>
                <w:szCs w:val="24"/>
              </w:rPr>
            </w:pPr>
            <w:r>
              <w:rPr>
                <w:rFonts w:cs="宋体" w:hint="eastAsia"/>
                <w:b/>
                <w:bCs/>
                <w:spacing w:val="-20"/>
                <w:sz w:val="24"/>
                <w:szCs w:val="24"/>
              </w:rPr>
              <w:t>本人详细</w:t>
            </w:r>
          </w:p>
          <w:p w:rsidR="00AA77B8" w:rsidRDefault="00B6009A">
            <w:pPr>
              <w:spacing w:line="300" w:lineRule="exact"/>
              <w:jc w:val="center"/>
              <w:rPr>
                <w:rFonts w:cs="Times New Roman"/>
                <w:b/>
                <w:bCs/>
                <w:spacing w:val="-20"/>
                <w:sz w:val="24"/>
                <w:szCs w:val="24"/>
              </w:rPr>
            </w:pPr>
            <w:r>
              <w:rPr>
                <w:rFonts w:cs="宋体" w:hint="eastAsia"/>
                <w:b/>
                <w:bCs/>
                <w:spacing w:val="-20"/>
                <w:sz w:val="24"/>
                <w:szCs w:val="24"/>
              </w:rPr>
              <w:t>住址及邮编</w:t>
            </w:r>
          </w:p>
        </w:tc>
        <w:tc>
          <w:tcPr>
            <w:tcW w:w="4308" w:type="dxa"/>
            <w:gridSpan w:val="4"/>
            <w:vMerge w:val="restart"/>
            <w:tcBorders>
              <w:bottom w:val="nil"/>
            </w:tcBorders>
            <w:tcMar>
              <w:top w:w="0" w:type="dxa"/>
              <w:left w:w="28" w:type="dxa"/>
              <w:bottom w:w="0" w:type="dxa"/>
              <w:right w:w="28" w:type="dxa"/>
            </w:tcMar>
            <w:vAlign w:val="center"/>
          </w:tcPr>
          <w:p w:rsidR="00AA77B8" w:rsidRDefault="00AA77B8">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rsidR="00AA77B8" w:rsidRDefault="00B6009A">
            <w:pPr>
              <w:spacing w:line="300" w:lineRule="exact"/>
              <w:jc w:val="center"/>
              <w:rPr>
                <w:rFonts w:cs="Times New Roman"/>
                <w:b/>
                <w:bCs/>
                <w:spacing w:val="-20"/>
                <w:sz w:val="24"/>
                <w:szCs w:val="24"/>
              </w:rPr>
            </w:pPr>
            <w:r>
              <w:rPr>
                <w:rFonts w:cs="宋体" w:hint="eastAsia"/>
                <w:b/>
                <w:bCs/>
                <w:spacing w:val="-20"/>
                <w:sz w:val="24"/>
                <w:szCs w:val="24"/>
              </w:rPr>
              <w:t>联系电话</w:t>
            </w:r>
          </w:p>
        </w:tc>
        <w:tc>
          <w:tcPr>
            <w:tcW w:w="2478" w:type="dxa"/>
            <w:vAlign w:val="center"/>
          </w:tcPr>
          <w:p w:rsidR="00AA77B8" w:rsidRDefault="00AA77B8">
            <w:pPr>
              <w:spacing w:line="300" w:lineRule="exact"/>
              <w:jc w:val="center"/>
              <w:rPr>
                <w:rFonts w:cs="Times New Roman"/>
                <w:sz w:val="24"/>
                <w:szCs w:val="24"/>
              </w:rPr>
            </w:pPr>
          </w:p>
        </w:tc>
      </w:tr>
      <w:tr w:rsidR="00AA77B8">
        <w:trPr>
          <w:cantSplit/>
          <w:trHeight w:val="335"/>
          <w:jc w:val="center"/>
        </w:trPr>
        <w:tc>
          <w:tcPr>
            <w:tcW w:w="1511" w:type="dxa"/>
            <w:gridSpan w:val="2"/>
            <w:vMerge/>
            <w:vAlign w:val="center"/>
          </w:tcPr>
          <w:p w:rsidR="00AA77B8" w:rsidRDefault="00AA77B8">
            <w:pPr>
              <w:widowControl/>
              <w:spacing w:line="300" w:lineRule="exact"/>
              <w:jc w:val="left"/>
              <w:rPr>
                <w:rFonts w:cs="Times New Roman"/>
                <w:b/>
                <w:bCs/>
                <w:spacing w:val="-20"/>
                <w:sz w:val="24"/>
                <w:szCs w:val="24"/>
              </w:rPr>
            </w:pPr>
          </w:p>
        </w:tc>
        <w:tc>
          <w:tcPr>
            <w:tcW w:w="4308" w:type="dxa"/>
            <w:gridSpan w:val="4"/>
            <w:vMerge/>
            <w:tcBorders>
              <w:bottom w:val="nil"/>
            </w:tcBorders>
            <w:vAlign w:val="center"/>
          </w:tcPr>
          <w:p w:rsidR="00AA77B8" w:rsidRDefault="00AA77B8">
            <w:pPr>
              <w:widowControl/>
              <w:spacing w:line="300" w:lineRule="exact"/>
              <w:jc w:val="left"/>
              <w:rPr>
                <w:rFonts w:cs="Times New Roman"/>
                <w:b/>
                <w:bCs/>
                <w:sz w:val="24"/>
                <w:szCs w:val="24"/>
              </w:rPr>
            </w:pPr>
          </w:p>
        </w:tc>
        <w:tc>
          <w:tcPr>
            <w:tcW w:w="1366" w:type="dxa"/>
            <w:tcMar>
              <w:top w:w="0" w:type="dxa"/>
              <w:left w:w="28" w:type="dxa"/>
              <w:bottom w:w="0" w:type="dxa"/>
              <w:right w:w="28" w:type="dxa"/>
            </w:tcMar>
            <w:vAlign w:val="center"/>
          </w:tcPr>
          <w:p w:rsidR="00AA77B8" w:rsidRDefault="00B6009A">
            <w:pPr>
              <w:spacing w:line="300" w:lineRule="exact"/>
              <w:jc w:val="center"/>
              <w:rPr>
                <w:rFonts w:cs="Times New Roman"/>
                <w:b/>
                <w:bCs/>
                <w:spacing w:val="-20"/>
                <w:sz w:val="24"/>
                <w:szCs w:val="24"/>
              </w:rPr>
            </w:pPr>
            <w:r>
              <w:rPr>
                <w:rFonts w:cs="宋体" w:hint="eastAsia"/>
                <w:b/>
                <w:bCs/>
                <w:spacing w:val="-20"/>
                <w:sz w:val="24"/>
                <w:szCs w:val="24"/>
              </w:rPr>
              <w:t>电子信箱</w:t>
            </w:r>
          </w:p>
        </w:tc>
        <w:tc>
          <w:tcPr>
            <w:tcW w:w="2478" w:type="dxa"/>
            <w:vAlign w:val="center"/>
          </w:tcPr>
          <w:p w:rsidR="00AA77B8" w:rsidRDefault="00AA77B8">
            <w:pPr>
              <w:spacing w:line="300" w:lineRule="exact"/>
              <w:jc w:val="center"/>
              <w:rPr>
                <w:rFonts w:cs="Times New Roman"/>
                <w:sz w:val="24"/>
                <w:szCs w:val="24"/>
              </w:rPr>
            </w:pPr>
          </w:p>
        </w:tc>
      </w:tr>
      <w:tr w:rsidR="00AA77B8">
        <w:trPr>
          <w:trHeight w:val="531"/>
          <w:jc w:val="center"/>
        </w:trPr>
        <w:tc>
          <w:tcPr>
            <w:tcW w:w="1511" w:type="dxa"/>
            <w:gridSpan w:val="2"/>
            <w:vAlign w:val="center"/>
          </w:tcPr>
          <w:p w:rsidR="00AA77B8" w:rsidRDefault="00B6009A">
            <w:pPr>
              <w:spacing w:line="300" w:lineRule="exact"/>
              <w:jc w:val="center"/>
              <w:rPr>
                <w:rFonts w:cs="Times New Roman"/>
                <w:b/>
                <w:bCs/>
                <w:spacing w:val="-20"/>
                <w:sz w:val="24"/>
                <w:szCs w:val="24"/>
              </w:rPr>
            </w:pPr>
            <w:r>
              <w:rPr>
                <w:rFonts w:cs="宋体" w:hint="eastAsia"/>
                <w:b/>
                <w:bCs/>
                <w:spacing w:val="-20"/>
                <w:sz w:val="24"/>
                <w:szCs w:val="24"/>
              </w:rPr>
              <w:t>身份证号码</w:t>
            </w:r>
          </w:p>
        </w:tc>
        <w:tc>
          <w:tcPr>
            <w:tcW w:w="8152" w:type="dxa"/>
            <w:gridSpan w:val="6"/>
            <w:vAlign w:val="center"/>
          </w:tcPr>
          <w:p w:rsidR="00AA77B8" w:rsidRDefault="00AA77B8">
            <w:pPr>
              <w:spacing w:line="300" w:lineRule="exact"/>
              <w:jc w:val="center"/>
              <w:rPr>
                <w:rFonts w:cs="Times New Roman"/>
                <w:sz w:val="24"/>
                <w:szCs w:val="24"/>
              </w:rPr>
            </w:pPr>
          </w:p>
        </w:tc>
      </w:tr>
      <w:tr w:rsidR="00AA77B8">
        <w:trPr>
          <w:trHeight w:val="4952"/>
          <w:jc w:val="center"/>
        </w:trPr>
        <w:tc>
          <w:tcPr>
            <w:tcW w:w="785" w:type="dxa"/>
            <w:vAlign w:val="center"/>
          </w:tcPr>
          <w:p w:rsidR="00AA77B8" w:rsidRDefault="00B6009A">
            <w:pPr>
              <w:spacing w:line="300" w:lineRule="exact"/>
              <w:jc w:val="left"/>
              <w:rPr>
                <w:rFonts w:cs="Times New Roman"/>
                <w:b/>
                <w:bCs/>
                <w:sz w:val="24"/>
                <w:szCs w:val="24"/>
              </w:rPr>
            </w:pPr>
            <w:r>
              <w:rPr>
                <w:rFonts w:cs="宋体" w:hint="eastAsia"/>
                <w:b/>
                <w:bCs/>
                <w:sz w:val="24"/>
                <w:szCs w:val="24"/>
              </w:rPr>
              <w:t>本人主要学习工作简历</w:t>
            </w:r>
          </w:p>
        </w:tc>
        <w:tc>
          <w:tcPr>
            <w:tcW w:w="8878" w:type="dxa"/>
            <w:gridSpan w:val="7"/>
          </w:tcPr>
          <w:p w:rsidR="00AA77B8" w:rsidRDefault="00AA77B8">
            <w:pPr>
              <w:spacing w:line="300" w:lineRule="exact"/>
              <w:rPr>
                <w:rFonts w:cs="Times New Roman"/>
                <w:sz w:val="24"/>
                <w:szCs w:val="24"/>
              </w:rPr>
            </w:pPr>
          </w:p>
        </w:tc>
      </w:tr>
    </w:tbl>
    <w:p w:rsidR="00AA77B8" w:rsidRDefault="00AA77B8">
      <w:pPr>
        <w:spacing w:line="220" w:lineRule="exact"/>
        <w:ind w:rightChars="406" w:right="853" w:firstLineChars="200" w:firstLine="480"/>
        <w:rPr>
          <w:rFonts w:cs="Times New Roman"/>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
        <w:gridCol w:w="1664"/>
        <w:gridCol w:w="482"/>
        <w:gridCol w:w="1259"/>
        <w:gridCol w:w="1095"/>
        <w:gridCol w:w="1574"/>
        <w:gridCol w:w="2797"/>
      </w:tblGrid>
      <w:tr w:rsidR="00AA77B8">
        <w:trPr>
          <w:trHeight w:val="2326"/>
          <w:jc w:val="center"/>
        </w:trPr>
        <w:tc>
          <w:tcPr>
            <w:tcW w:w="473" w:type="dxa"/>
            <w:vAlign w:val="center"/>
          </w:tcPr>
          <w:p w:rsidR="00AA77B8" w:rsidRDefault="00B6009A">
            <w:pPr>
              <w:jc w:val="center"/>
              <w:rPr>
                <w:rFonts w:cs="Times New Roman"/>
                <w:b/>
                <w:bCs/>
                <w:sz w:val="24"/>
                <w:szCs w:val="24"/>
              </w:rPr>
            </w:pPr>
            <w:r>
              <w:rPr>
                <w:rFonts w:cs="宋体" w:hint="eastAsia"/>
                <w:b/>
                <w:bCs/>
                <w:sz w:val="24"/>
                <w:szCs w:val="24"/>
              </w:rPr>
              <w:lastRenderedPageBreak/>
              <w:t>奖惩情况</w:t>
            </w:r>
          </w:p>
        </w:tc>
        <w:tc>
          <w:tcPr>
            <w:tcW w:w="8871" w:type="dxa"/>
            <w:gridSpan w:val="6"/>
          </w:tcPr>
          <w:p w:rsidR="00AA77B8" w:rsidRDefault="00AA77B8">
            <w:pPr>
              <w:rPr>
                <w:rFonts w:cs="Times New Roman"/>
                <w:sz w:val="24"/>
                <w:szCs w:val="24"/>
              </w:rPr>
            </w:pPr>
          </w:p>
        </w:tc>
      </w:tr>
      <w:tr w:rsidR="00AA77B8">
        <w:trPr>
          <w:cantSplit/>
          <w:trHeight w:val="601"/>
          <w:jc w:val="center"/>
        </w:trPr>
        <w:tc>
          <w:tcPr>
            <w:tcW w:w="473" w:type="dxa"/>
            <w:vMerge w:val="restart"/>
            <w:vAlign w:val="center"/>
          </w:tcPr>
          <w:p w:rsidR="00AA77B8" w:rsidRDefault="00B6009A">
            <w:pPr>
              <w:jc w:val="center"/>
              <w:rPr>
                <w:rFonts w:cs="Times New Roman"/>
                <w:b/>
                <w:bCs/>
                <w:sz w:val="24"/>
                <w:szCs w:val="24"/>
              </w:rPr>
            </w:pPr>
            <w:r>
              <w:rPr>
                <w:rFonts w:cs="宋体" w:hint="eastAsia"/>
                <w:b/>
                <w:bCs/>
                <w:sz w:val="24"/>
                <w:szCs w:val="24"/>
              </w:rPr>
              <w:t>家庭主要成员</w:t>
            </w:r>
          </w:p>
        </w:tc>
        <w:tc>
          <w:tcPr>
            <w:tcW w:w="1664" w:type="dxa"/>
            <w:vAlign w:val="center"/>
          </w:tcPr>
          <w:p w:rsidR="00AA77B8" w:rsidRDefault="00B6009A">
            <w:pPr>
              <w:jc w:val="center"/>
              <w:rPr>
                <w:rFonts w:cs="Times New Roman"/>
                <w:b/>
                <w:bCs/>
                <w:sz w:val="24"/>
                <w:szCs w:val="24"/>
              </w:rPr>
            </w:pPr>
            <w:r>
              <w:rPr>
                <w:rFonts w:cs="宋体" w:hint="eastAsia"/>
                <w:b/>
                <w:bCs/>
                <w:sz w:val="24"/>
                <w:szCs w:val="24"/>
              </w:rPr>
              <w:t>姓名</w:t>
            </w:r>
          </w:p>
        </w:tc>
        <w:tc>
          <w:tcPr>
            <w:tcW w:w="482" w:type="dxa"/>
            <w:vAlign w:val="center"/>
          </w:tcPr>
          <w:p w:rsidR="00AA77B8" w:rsidRDefault="00B6009A">
            <w:pPr>
              <w:jc w:val="center"/>
              <w:rPr>
                <w:rFonts w:cs="Times New Roman"/>
                <w:b/>
                <w:bCs/>
                <w:sz w:val="24"/>
                <w:szCs w:val="24"/>
              </w:rPr>
            </w:pPr>
            <w:r>
              <w:rPr>
                <w:rFonts w:cs="宋体" w:hint="eastAsia"/>
                <w:b/>
                <w:bCs/>
                <w:sz w:val="24"/>
                <w:szCs w:val="24"/>
              </w:rPr>
              <w:t>性别</w:t>
            </w:r>
          </w:p>
        </w:tc>
        <w:tc>
          <w:tcPr>
            <w:tcW w:w="1259" w:type="dxa"/>
            <w:vAlign w:val="center"/>
          </w:tcPr>
          <w:p w:rsidR="00AA77B8" w:rsidRDefault="00B6009A">
            <w:pPr>
              <w:jc w:val="center"/>
              <w:rPr>
                <w:rFonts w:cs="Times New Roman"/>
                <w:b/>
                <w:bCs/>
                <w:sz w:val="24"/>
                <w:szCs w:val="24"/>
              </w:rPr>
            </w:pPr>
            <w:r>
              <w:rPr>
                <w:rFonts w:cs="宋体" w:hint="eastAsia"/>
                <w:b/>
                <w:bCs/>
                <w:sz w:val="24"/>
                <w:szCs w:val="24"/>
              </w:rPr>
              <w:t>与本人关系</w:t>
            </w:r>
          </w:p>
        </w:tc>
        <w:tc>
          <w:tcPr>
            <w:tcW w:w="1095" w:type="dxa"/>
            <w:vAlign w:val="center"/>
          </w:tcPr>
          <w:p w:rsidR="00AA77B8" w:rsidRDefault="00B6009A">
            <w:pPr>
              <w:jc w:val="center"/>
              <w:rPr>
                <w:rFonts w:cs="Times New Roman"/>
                <w:b/>
                <w:bCs/>
                <w:sz w:val="24"/>
                <w:szCs w:val="24"/>
              </w:rPr>
            </w:pPr>
            <w:r>
              <w:rPr>
                <w:rFonts w:cs="宋体" w:hint="eastAsia"/>
                <w:b/>
                <w:bCs/>
                <w:sz w:val="24"/>
                <w:szCs w:val="24"/>
              </w:rPr>
              <w:t>出生年月</w:t>
            </w:r>
          </w:p>
        </w:tc>
        <w:tc>
          <w:tcPr>
            <w:tcW w:w="1574" w:type="dxa"/>
            <w:vAlign w:val="center"/>
          </w:tcPr>
          <w:p w:rsidR="00AA77B8" w:rsidRDefault="00B6009A">
            <w:pPr>
              <w:jc w:val="center"/>
              <w:rPr>
                <w:rFonts w:cs="Times New Roman"/>
                <w:b/>
                <w:bCs/>
                <w:sz w:val="24"/>
                <w:szCs w:val="24"/>
              </w:rPr>
            </w:pPr>
            <w:r>
              <w:rPr>
                <w:rFonts w:cs="宋体" w:hint="eastAsia"/>
                <w:b/>
                <w:bCs/>
                <w:sz w:val="24"/>
                <w:szCs w:val="24"/>
              </w:rPr>
              <w:t>政治面貌</w:t>
            </w:r>
          </w:p>
        </w:tc>
        <w:tc>
          <w:tcPr>
            <w:tcW w:w="2797" w:type="dxa"/>
            <w:vAlign w:val="center"/>
          </w:tcPr>
          <w:p w:rsidR="00AA77B8" w:rsidRDefault="00B6009A">
            <w:pPr>
              <w:jc w:val="center"/>
              <w:rPr>
                <w:rFonts w:cs="Times New Roman"/>
                <w:b/>
                <w:bCs/>
                <w:sz w:val="24"/>
                <w:szCs w:val="24"/>
              </w:rPr>
            </w:pPr>
            <w:r>
              <w:rPr>
                <w:rFonts w:cs="宋体" w:hint="eastAsia"/>
                <w:b/>
                <w:bCs/>
                <w:sz w:val="24"/>
                <w:szCs w:val="24"/>
              </w:rPr>
              <w:t>现工作单位及职务或职称</w:t>
            </w:r>
          </w:p>
        </w:tc>
      </w:tr>
      <w:tr w:rsidR="00AA77B8">
        <w:trPr>
          <w:cantSplit/>
          <w:trHeight w:val="424"/>
          <w:jc w:val="center"/>
        </w:trPr>
        <w:tc>
          <w:tcPr>
            <w:tcW w:w="473" w:type="dxa"/>
            <w:vMerge/>
            <w:vAlign w:val="center"/>
          </w:tcPr>
          <w:p w:rsidR="00AA77B8" w:rsidRDefault="00AA77B8">
            <w:pPr>
              <w:widowControl/>
              <w:jc w:val="left"/>
              <w:rPr>
                <w:rFonts w:cs="Times New Roman"/>
                <w:b/>
                <w:bCs/>
                <w:sz w:val="24"/>
                <w:szCs w:val="24"/>
              </w:rPr>
            </w:pPr>
          </w:p>
        </w:tc>
        <w:tc>
          <w:tcPr>
            <w:tcW w:w="1664" w:type="dxa"/>
            <w:vAlign w:val="center"/>
          </w:tcPr>
          <w:p w:rsidR="00AA77B8" w:rsidRDefault="00AA77B8">
            <w:pPr>
              <w:jc w:val="center"/>
              <w:rPr>
                <w:rFonts w:cs="Times New Roman"/>
                <w:b/>
                <w:bCs/>
                <w:sz w:val="24"/>
                <w:szCs w:val="24"/>
              </w:rPr>
            </w:pPr>
          </w:p>
        </w:tc>
        <w:tc>
          <w:tcPr>
            <w:tcW w:w="482" w:type="dxa"/>
            <w:vAlign w:val="center"/>
          </w:tcPr>
          <w:p w:rsidR="00AA77B8" w:rsidRDefault="00AA77B8">
            <w:pPr>
              <w:jc w:val="center"/>
              <w:rPr>
                <w:rFonts w:cs="Times New Roman"/>
                <w:sz w:val="24"/>
                <w:szCs w:val="24"/>
              </w:rPr>
            </w:pPr>
          </w:p>
        </w:tc>
        <w:tc>
          <w:tcPr>
            <w:tcW w:w="1259" w:type="dxa"/>
            <w:vAlign w:val="center"/>
          </w:tcPr>
          <w:p w:rsidR="00AA77B8" w:rsidRDefault="00AA77B8">
            <w:pPr>
              <w:jc w:val="center"/>
              <w:rPr>
                <w:rFonts w:cs="Times New Roman"/>
                <w:sz w:val="24"/>
                <w:szCs w:val="24"/>
              </w:rPr>
            </w:pPr>
          </w:p>
        </w:tc>
        <w:tc>
          <w:tcPr>
            <w:tcW w:w="1095" w:type="dxa"/>
            <w:vAlign w:val="center"/>
          </w:tcPr>
          <w:p w:rsidR="00AA77B8" w:rsidRDefault="00AA77B8">
            <w:pPr>
              <w:jc w:val="center"/>
              <w:rPr>
                <w:rFonts w:cs="Times New Roman"/>
                <w:sz w:val="24"/>
                <w:szCs w:val="24"/>
              </w:rPr>
            </w:pPr>
          </w:p>
        </w:tc>
        <w:tc>
          <w:tcPr>
            <w:tcW w:w="1574" w:type="dxa"/>
            <w:vAlign w:val="center"/>
          </w:tcPr>
          <w:p w:rsidR="00AA77B8" w:rsidRDefault="00AA77B8">
            <w:pPr>
              <w:jc w:val="center"/>
              <w:rPr>
                <w:rFonts w:cs="Times New Roman"/>
                <w:sz w:val="24"/>
                <w:szCs w:val="24"/>
              </w:rPr>
            </w:pPr>
          </w:p>
        </w:tc>
        <w:tc>
          <w:tcPr>
            <w:tcW w:w="2797" w:type="dxa"/>
            <w:vAlign w:val="center"/>
          </w:tcPr>
          <w:p w:rsidR="00AA77B8" w:rsidRDefault="00AA77B8">
            <w:pPr>
              <w:jc w:val="center"/>
              <w:rPr>
                <w:rFonts w:cs="Times New Roman"/>
                <w:sz w:val="24"/>
                <w:szCs w:val="24"/>
              </w:rPr>
            </w:pPr>
          </w:p>
        </w:tc>
      </w:tr>
      <w:tr w:rsidR="00AA77B8">
        <w:trPr>
          <w:cantSplit/>
          <w:trHeight w:val="424"/>
          <w:jc w:val="center"/>
        </w:trPr>
        <w:tc>
          <w:tcPr>
            <w:tcW w:w="473" w:type="dxa"/>
            <w:vMerge/>
            <w:vAlign w:val="center"/>
          </w:tcPr>
          <w:p w:rsidR="00AA77B8" w:rsidRDefault="00AA77B8">
            <w:pPr>
              <w:widowControl/>
              <w:jc w:val="left"/>
              <w:rPr>
                <w:rFonts w:cs="Times New Roman"/>
                <w:b/>
                <w:bCs/>
                <w:sz w:val="24"/>
                <w:szCs w:val="24"/>
              </w:rPr>
            </w:pPr>
          </w:p>
        </w:tc>
        <w:tc>
          <w:tcPr>
            <w:tcW w:w="1664" w:type="dxa"/>
            <w:vAlign w:val="center"/>
          </w:tcPr>
          <w:p w:rsidR="00AA77B8" w:rsidRDefault="00AA77B8">
            <w:pPr>
              <w:jc w:val="center"/>
              <w:rPr>
                <w:rFonts w:cs="Times New Roman"/>
                <w:sz w:val="24"/>
                <w:szCs w:val="24"/>
              </w:rPr>
            </w:pPr>
          </w:p>
        </w:tc>
        <w:tc>
          <w:tcPr>
            <w:tcW w:w="482" w:type="dxa"/>
            <w:vAlign w:val="center"/>
          </w:tcPr>
          <w:p w:rsidR="00AA77B8" w:rsidRDefault="00AA77B8">
            <w:pPr>
              <w:jc w:val="center"/>
              <w:rPr>
                <w:rFonts w:cs="Times New Roman"/>
                <w:sz w:val="24"/>
                <w:szCs w:val="24"/>
              </w:rPr>
            </w:pPr>
          </w:p>
        </w:tc>
        <w:tc>
          <w:tcPr>
            <w:tcW w:w="1259" w:type="dxa"/>
            <w:vAlign w:val="center"/>
          </w:tcPr>
          <w:p w:rsidR="00AA77B8" w:rsidRDefault="00AA77B8">
            <w:pPr>
              <w:jc w:val="center"/>
              <w:rPr>
                <w:rFonts w:cs="Times New Roman"/>
                <w:sz w:val="24"/>
                <w:szCs w:val="24"/>
              </w:rPr>
            </w:pPr>
          </w:p>
        </w:tc>
        <w:tc>
          <w:tcPr>
            <w:tcW w:w="1095" w:type="dxa"/>
            <w:vAlign w:val="center"/>
          </w:tcPr>
          <w:p w:rsidR="00AA77B8" w:rsidRDefault="00AA77B8">
            <w:pPr>
              <w:jc w:val="center"/>
              <w:rPr>
                <w:rFonts w:cs="Times New Roman"/>
                <w:sz w:val="24"/>
                <w:szCs w:val="24"/>
              </w:rPr>
            </w:pPr>
          </w:p>
        </w:tc>
        <w:tc>
          <w:tcPr>
            <w:tcW w:w="1574" w:type="dxa"/>
            <w:vAlign w:val="center"/>
          </w:tcPr>
          <w:p w:rsidR="00AA77B8" w:rsidRDefault="00AA77B8">
            <w:pPr>
              <w:jc w:val="center"/>
              <w:rPr>
                <w:rFonts w:cs="Times New Roman"/>
                <w:sz w:val="24"/>
                <w:szCs w:val="24"/>
              </w:rPr>
            </w:pPr>
          </w:p>
        </w:tc>
        <w:tc>
          <w:tcPr>
            <w:tcW w:w="2797" w:type="dxa"/>
            <w:vAlign w:val="center"/>
          </w:tcPr>
          <w:p w:rsidR="00AA77B8" w:rsidRDefault="00AA77B8">
            <w:pPr>
              <w:jc w:val="center"/>
              <w:rPr>
                <w:rFonts w:cs="Times New Roman"/>
                <w:sz w:val="24"/>
                <w:szCs w:val="24"/>
              </w:rPr>
            </w:pPr>
          </w:p>
        </w:tc>
      </w:tr>
      <w:tr w:rsidR="00AA77B8">
        <w:trPr>
          <w:cantSplit/>
          <w:trHeight w:val="425"/>
          <w:jc w:val="center"/>
        </w:trPr>
        <w:tc>
          <w:tcPr>
            <w:tcW w:w="473" w:type="dxa"/>
            <w:vMerge/>
            <w:vAlign w:val="center"/>
          </w:tcPr>
          <w:p w:rsidR="00AA77B8" w:rsidRDefault="00AA77B8">
            <w:pPr>
              <w:widowControl/>
              <w:jc w:val="left"/>
              <w:rPr>
                <w:rFonts w:cs="Times New Roman"/>
                <w:b/>
                <w:bCs/>
                <w:sz w:val="24"/>
                <w:szCs w:val="24"/>
              </w:rPr>
            </w:pPr>
          </w:p>
        </w:tc>
        <w:tc>
          <w:tcPr>
            <w:tcW w:w="1664" w:type="dxa"/>
            <w:vAlign w:val="center"/>
          </w:tcPr>
          <w:p w:rsidR="00AA77B8" w:rsidRDefault="00AA77B8">
            <w:pPr>
              <w:jc w:val="center"/>
              <w:rPr>
                <w:rFonts w:cs="Times New Roman"/>
                <w:sz w:val="24"/>
                <w:szCs w:val="24"/>
              </w:rPr>
            </w:pPr>
          </w:p>
        </w:tc>
        <w:tc>
          <w:tcPr>
            <w:tcW w:w="482" w:type="dxa"/>
            <w:vAlign w:val="center"/>
          </w:tcPr>
          <w:p w:rsidR="00AA77B8" w:rsidRDefault="00AA77B8">
            <w:pPr>
              <w:jc w:val="center"/>
              <w:rPr>
                <w:rFonts w:cs="Times New Roman"/>
                <w:sz w:val="24"/>
                <w:szCs w:val="24"/>
              </w:rPr>
            </w:pPr>
          </w:p>
        </w:tc>
        <w:tc>
          <w:tcPr>
            <w:tcW w:w="1259" w:type="dxa"/>
            <w:vAlign w:val="center"/>
          </w:tcPr>
          <w:p w:rsidR="00AA77B8" w:rsidRDefault="00AA77B8">
            <w:pPr>
              <w:jc w:val="center"/>
              <w:rPr>
                <w:rFonts w:cs="Times New Roman"/>
                <w:sz w:val="24"/>
                <w:szCs w:val="24"/>
              </w:rPr>
            </w:pPr>
          </w:p>
        </w:tc>
        <w:tc>
          <w:tcPr>
            <w:tcW w:w="1095" w:type="dxa"/>
            <w:vAlign w:val="center"/>
          </w:tcPr>
          <w:p w:rsidR="00AA77B8" w:rsidRDefault="00AA77B8">
            <w:pPr>
              <w:jc w:val="center"/>
              <w:rPr>
                <w:rFonts w:cs="Times New Roman"/>
                <w:sz w:val="24"/>
                <w:szCs w:val="24"/>
              </w:rPr>
            </w:pPr>
          </w:p>
        </w:tc>
        <w:tc>
          <w:tcPr>
            <w:tcW w:w="1574" w:type="dxa"/>
            <w:vAlign w:val="center"/>
          </w:tcPr>
          <w:p w:rsidR="00AA77B8" w:rsidRDefault="00AA77B8">
            <w:pPr>
              <w:jc w:val="center"/>
              <w:rPr>
                <w:rFonts w:cs="Times New Roman"/>
                <w:sz w:val="24"/>
                <w:szCs w:val="24"/>
              </w:rPr>
            </w:pPr>
          </w:p>
        </w:tc>
        <w:tc>
          <w:tcPr>
            <w:tcW w:w="2797" w:type="dxa"/>
            <w:vAlign w:val="center"/>
          </w:tcPr>
          <w:p w:rsidR="00AA77B8" w:rsidRDefault="00AA77B8">
            <w:pPr>
              <w:jc w:val="center"/>
              <w:rPr>
                <w:rFonts w:cs="Times New Roman"/>
                <w:sz w:val="24"/>
                <w:szCs w:val="24"/>
              </w:rPr>
            </w:pPr>
          </w:p>
        </w:tc>
      </w:tr>
      <w:tr w:rsidR="00AA77B8">
        <w:trPr>
          <w:cantSplit/>
          <w:trHeight w:val="425"/>
          <w:jc w:val="center"/>
        </w:trPr>
        <w:tc>
          <w:tcPr>
            <w:tcW w:w="473" w:type="dxa"/>
            <w:vMerge/>
            <w:vAlign w:val="center"/>
          </w:tcPr>
          <w:p w:rsidR="00AA77B8" w:rsidRDefault="00AA77B8">
            <w:pPr>
              <w:widowControl/>
              <w:jc w:val="left"/>
              <w:rPr>
                <w:rFonts w:cs="Times New Roman"/>
                <w:b/>
                <w:bCs/>
                <w:sz w:val="24"/>
                <w:szCs w:val="24"/>
              </w:rPr>
            </w:pPr>
          </w:p>
        </w:tc>
        <w:tc>
          <w:tcPr>
            <w:tcW w:w="1664" w:type="dxa"/>
            <w:vAlign w:val="center"/>
          </w:tcPr>
          <w:p w:rsidR="00AA77B8" w:rsidRDefault="00AA77B8">
            <w:pPr>
              <w:jc w:val="center"/>
              <w:rPr>
                <w:rFonts w:cs="Times New Roman"/>
                <w:sz w:val="24"/>
                <w:szCs w:val="24"/>
              </w:rPr>
            </w:pPr>
          </w:p>
        </w:tc>
        <w:tc>
          <w:tcPr>
            <w:tcW w:w="482" w:type="dxa"/>
            <w:vAlign w:val="center"/>
          </w:tcPr>
          <w:p w:rsidR="00AA77B8" w:rsidRDefault="00AA77B8">
            <w:pPr>
              <w:jc w:val="center"/>
              <w:rPr>
                <w:rFonts w:cs="Times New Roman"/>
                <w:sz w:val="24"/>
                <w:szCs w:val="24"/>
              </w:rPr>
            </w:pPr>
          </w:p>
        </w:tc>
        <w:tc>
          <w:tcPr>
            <w:tcW w:w="1259" w:type="dxa"/>
            <w:vAlign w:val="center"/>
          </w:tcPr>
          <w:p w:rsidR="00AA77B8" w:rsidRDefault="00AA77B8">
            <w:pPr>
              <w:jc w:val="center"/>
              <w:rPr>
                <w:rFonts w:cs="Times New Roman"/>
                <w:sz w:val="24"/>
                <w:szCs w:val="24"/>
              </w:rPr>
            </w:pPr>
          </w:p>
        </w:tc>
        <w:tc>
          <w:tcPr>
            <w:tcW w:w="1095" w:type="dxa"/>
            <w:vAlign w:val="center"/>
          </w:tcPr>
          <w:p w:rsidR="00AA77B8" w:rsidRDefault="00AA77B8">
            <w:pPr>
              <w:jc w:val="center"/>
              <w:rPr>
                <w:rFonts w:cs="Times New Roman"/>
                <w:sz w:val="24"/>
                <w:szCs w:val="24"/>
              </w:rPr>
            </w:pPr>
          </w:p>
        </w:tc>
        <w:tc>
          <w:tcPr>
            <w:tcW w:w="1574" w:type="dxa"/>
            <w:vAlign w:val="center"/>
          </w:tcPr>
          <w:p w:rsidR="00AA77B8" w:rsidRDefault="00AA77B8">
            <w:pPr>
              <w:jc w:val="center"/>
              <w:rPr>
                <w:rFonts w:cs="Times New Roman"/>
                <w:sz w:val="24"/>
                <w:szCs w:val="24"/>
              </w:rPr>
            </w:pPr>
          </w:p>
        </w:tc>
        <w:tc>
          <w:tcPr>
            <w:tcW w:w="2797" w:type="dxa"/>
            <w:vAlign w:val="center"/>
          </w:tcPr>
          <w:p w:rsidR="00AA77B8" w:rsidRDefault="00AA77B8">
            <w:pPr>
              <w:jc w:val="center"/>
              <w:rPr>
                <w:rFonts w:cs="Times New Roman"/>
                <w:sz w:val="24"/>
                <w:szCs w:val="24"/>
              </w:rPr>
            </w:pPr>
          </w:p>
        </w:tc>
      </w:tr>
      <w:tr w:rsidR="00AA77B8">
        <w:trPr>
          <w:cantSplit/>
          <w:trHeight w:val="425"/>
          <w:jc w:val="center"/>
        </w:trPr>
        <w:tc>
          <w:tcPr>
            <w:tcW w:w="473" w:type="dxa"/>
            <w:vMerge/>
            <w:vAlign w:val="center"/>
          </w:tcPr>
          <w:p w:rsidR="00AA77B8" w:rsidRDefault="00AA77B8">
            <w:pPr>
              <w:widowControl/>
              <w:jc w:val="left"/>
              <w:rPr>
                <w:rFonts w:cs="Times New Roman"/>
                <w:b/>
                <w:bCs/>
                <w:sz w:val="24"/>
                <w:szCs w:val="24"/>
              </w:rPr>
            </w:pPr>
          </w:p>
        </w:tc>
        <w:tc>
          <w:tcPr>
            <w:tcW w:w="1664" w:type="dxa"/>
            <w:vAlign w:val="center"/>
          </w:tcPr>
          <w:p w:rsidR="00AA77B8" w:rsidRDefault="00AA77B8">
            <w:pPr>
              <w:jc w:val="center"/>
              <w:rPr>
                <w:rFonts w:cs="Times New Roman"/>
                <w:sz w:val="24"/>
                <w:szCs w:val="24"/>
              </w:rPr>
            </w:pPr>
          </w:p>
        </w:tc>
        <w:tc>
          <w:tcPr>
            <w:tcW w:w="482" w:type="dxa"/>
            <w:vAlign w:val="center"/>
          </w:tcPr>
          <w:p w:rsidR="00AA77B8" w:rsidRDefault="00AA77B8">
            <w:pPr>
              <w:jc w:val="center"/>
              <w:rPr>
                <w:rFonts w:cs="Times New Roman"/>
                <w:sz w:val="24"/>
                <w:szCs w:val="24"/>
              </w:rPr>
            </w:pPr>
          </w:p>
        </w:tc>
        <w:tc>
          <w:tcPr>
            <w:tcW w:w="1259" w:type="dxa"/>
            <w:vAlign w:val="center"/>
          </w:tcPr>
          <w:p w:rsidR="00AA77B8" w:rsidRDefault="00AA77B8">
            <w:pPr>
              <w:jc w:val="center"/>
              <w:rPr>
                <w:rFonts w:cs="Times New Roman"/>
                <w:sz w:val="24"/>
                <w:szCs w:val="24"/>
              </w:rPr>
            </w:pPr>
          </w:p>
        </w:tc>
        <w:tc>
          <w:tcPr>
            <w:tcW w:w="1095" w:type="dxa"/>
            <w:vAlign w:val="center"/>
          </w:tcPr>
          <w:p w:rsidR="00AA77B8" w:rsidRDefault="00AA77B8">
            <w:pPr>
              <w:jc w:val="center"/>
              <w:rPr>
                <w:rFonts w:cs="Times New Roman"/>
                <w:sz w:val="24"/>
                <w:szCs w:val="24"/>
              </w:rPr>
            </w:pPr>
          </w:p>
        </w:tc>
        <w:tc>
          <w:tcPr>
            <w:tcW w:w="1574" w:type="dxa"/>
            <w:vAlign w:val="center"/>
          </w:tcPr>
          <w:p w:rsidR="00AA77B8" w:rsidRDefault="00AA77B8">
            <w:pPr>
              <w:jc w:val="center"/>
              <w:rPr>
                <w:rFonts w:cs="Times New Roman"/>
                <w:sz w:val="24"/>
                <w:szCs w:val="24"/>
              </w:rPr>
            </w:pPr>
          </w:p>
        </w:tc>
        <w:tc>
          <w:tcPr>
            <w:tcW w:w="2797" w:type="dxa"/>
            <w:vAlign w:val="center"/>
          </w:tcPr>
          <w:p w:rsidR="00AA77B8" w:rsidRDefault="00AA77B8">
            <w:pPr>
              <w:jc w:val="center"/>
              <w:rPr>
                <w:rFonts w:cs="Times New Roman"/>
                <w:sz w:val="24"/>
                <w:szCs w:val="24"/>
              </w:rPr>
            </w:pPr>
          </w:p>
        </w:tc>
      </w:tr>
      <w:tr w:rsidR="00AA77B8">
        <w:trPr>
          <w:trHeight w:val="3810"/>
          <w:jc w:val="center"/>
        </w:trPr>
        <w:tc>
          <w:tcPr>
            <w:tcW w:w="473" w:type="dxa"/>
            <w:vAlign w:val="center"/>
          </w:tcPr>
          <w:p w:rsidR="00AA77B8" w:rsidRDefault="00B6009A">
            <w:pPr>
              <w:jc w:val="center"/>
              <w:rPr>
                <w:rFonts w:cs="Times New Roman"/>
                <w:b/>
                <w:bCs/>
                <w:sz w:val="24"/>
                <w:szCs w:val="24"/>
              </w:rPr>
            </w:pPr>
            <w:r>
              <w:rPr>
                <w:rFonts w:cs="宋体" w:hint="eastAsia"/>
                <w:b/>
                <w:bCs/>
                <w:sz w:val="24"/>
                <w:szCs w:val="24"/>
              </w:rPr>
              <w:t>报名资格考核情况</w:t>
            </w:r>
          </w:p>
        </w:tc>
        <w:tc>
          <w:tcPr>
            <w:tcW w:w="8871" w:type="dxa"/>
            <w:gridSpan w:val="6"/>
          </w:tcPr>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tc>
      </w:tr>
      <w:tr w:rsidR="00AA77B8">
        <w:trPr>
          <w:trHeight w:val="4200"/>
          <w:jc w:val="center"/>
        </w:trPr>
        <w:tc>
          <w:tcPr>
            <w:tcW w:w="9344" w:type="dxa"/>
            <w:gridSpan w:val="7"/>
            <w:vAlign w:val="center"/>
          </w:tcPr>
          <w:p w:rsidR="00AA77B8" w:rsidRDefault="00B6009A">
            <w:pPr>
              <w:rPr>
                <w:rFonts w:cs="Times New Roman"/>
                <w:b/>
                <w:bCs/>
                <w:sz w:val="24"/>
                <w:szCs w:val="24"/>
              </w:rPr>
            </w:pPr>
            <w:r>
              <w:rPr>
                <w:rFonts w:cs="宋体" w:hint="eastAsia"/>
                <w:b/>
                <w:bCs/>
                <w:sz w:val="24"/>
                <w:szCs w:val="24"/>
              </w:rPr>
              <w:t>审核意见</w:t>
            </w: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AA77B8">
            <w:pPr>
              <w:rPr>
                <w:rFonts w:cs="Times New Roman"/>
                <w:sz w:val="24"/>
                <w:szCs w:val="24"/>
              </w:rPr>
            </w:pPr>
          </w:p>
          <w:p w:rsidR="00AA77B8" w:rsidRDefault="00B6009A">
            <w:pPr>
              <w:ind w:rightChars="150" w:right="315"/>
              <w:jc w:val="center"/>
              <w:rPr>
                <w:rFonts w:cs="Times New Roman"/>
                <w:sz w:val="24"/>
                <w:szCs w:val="24"/>
              </w:rPr>
            </w:pPr>
            <w:r>
              <w:rPr>
                <w:sz w:val="24"/>
                <w:szCs w:val="24"/>
              </w:rPr>
              <w:t xml:space="preserve">                                                </w:t>
            </w:r>
            <w:r>
              <w:rPr>
                <w:rFonts w:cs="宋体" w:hint="eastAsia"/>
                <w:sz w:val="24"/>
                <w:szCs w:val="24"/>
              </w:rPr>
              <w:t>（盖</w:t>
            </w:r>
            <w:r>
              <w:rPr>
                <w:sz w:val="24"/>
                <w:szCs w:val="24"/>
              </w:rPr>
              <w:t xml:space="preserve"> </w:t>
            </w:r>
            <w:r>
              <w:rPr>
                <w:rFonts w:cs="宋体" w:hint="eastAsia"/>
                <w:sz w:val="24"/>
                <w:szCs w:val="24"/>
              </w:rPr>
              <w:t>章）</w:t>
            </w:r>
          </w:p>
          <w:p w:rsidR="00AA77B8" w:rsidRDefault="00B6009A">
            <w:pPr>
              <w:ind w:rightChars="51" w:right="107"/>
              <w:jc w:val="center"/>
              <w:rPr>
                <w:rFonts w:cs="Times New Roman"/>
                <w:b/>
                <w:bCs/>
                <w:sz w:val="24"/>
                <w:szCs w:val="24"/>
              </w:rPr>
            </w:pPr>
            <w:r>
              <w:rPr>
                <w:b/>
                <w:bCs/>
                <w:sz w:val="24"/>
                <w:szCs w:val="24"/>
              </w:rPr>
              <w:t xml:space="preserve">                                              </w:t>
            </w:r>
            <w:r>
              <w:rPr>
                <w:rFonts w:cs="宋体" w:hint="eastAsia"/>
                <w:b/>
                <w:bCs/>
                <w:sz w:val="24"/>
                <w:szCs w:val="24"/>
              </w:rPr>
              <w:t>年　　月　　日</w:t>
            </w:r>
          </w:p>
        </w:tc>
      </w:tr>
    </w:tbl>
    <w:p w:rsidR="00AA77B8" w:rsidRDefault="00AA77B8">
      <w:pPr>
        <w:adjustRightInd w:val="0"/>
        <w:snapToGrid w:val="0"/>
        <w:spacing w:line="20" w:lineRule="exact"/>
        <w:jc w:val="left"/>
        <w:rPr>
          <w:rFonts w:ascii="仿宋_GB2312" w:eastAsia="仿宋_GB2312" w:hAnsi="仿宋_GB2312" w:cs="Times New Roman"/>
          <w:sz w:val="24"/>
          <w:szCs w:val="24"/>
        </w:rPr>
      </w:pPr>
    </w:p>
    <w:p w:rsidR="00AA77B8" w:rsidRDefault="00AA77B8">
      <w:pPr>
        <w:ind w:firstLineChars="200" w:firstLine="482"/>
        <w:jc w:val="center"/>
        <w:rPr>
          <w:rFonts w:ascii="仿宋_GB2312" w:cs="Times New Roman"/>
          <w:b/>
          <w:bCs/>
          <w:sz w:val="24"/>
          <w:szCs w:val="24"/>
        </w:rPr>
      </w:pPr>
    </w:p>
    <w:p w:rsidR="00AA77B8" w:rsidRDefault="00B6009A">
      <w:pPr>
        <w:ind w:firstLineChars="180" w:firstLine="504"/>
        <w:rPr>
          <w:rFonts w:ascii="仿宋_GB2312" w:eastAsia="仿宋_GB2312" w:cs="仿宋_GB2312"/>
          <w:sz w:val="28"/>
          <w:szCs w:val="28"/>
        </w:rPr>
      </w:pPr>
      <w:r>
        <w:rPr>
          <w:rFonts w:ascii="仿宋_GB2312" w:eastAsia="仿宋_GB2312" w:cs="仿宋_GB2312" w:hint="eastAsia"/>
          <w:sz w:val="28"/>
          <w:szCs w:val="28"/>
        </w:rPr>
        <w:lastRenderedPageBreak/>
        <w:t>填写说明</w:t>
      </w:r>
      <w:r>
        <w:rPr>
          <w:rFonts w:ascii="仿宋_GB2312" w:eastAsia="仿宋_GB2312" w:cs="仿宋_GB2312"/>
          <w:sz w:val="28"/>
          <w:szCs w:val="28"/>
        </w:rPr>
        <w:t>:</w:t>
      </w:r>
    </w:p>
    <w:p w:rsidR="00AA77B8" w:rsidRDefault="00B6009A">
      <w:pPr>
        <w:ind w:firstLineChars="180" w:firstLine="504"/>
        <w:rPr>
          <w:rFonts w:ascii="仿宋_GB2312" w:eastAsia="仿宋_GB2312" w:cs="Times New Roman"/>
          <w:sz w:val="28"/>
          <w:szCs w:val="28"/>
        </w:rPr>
      </w:pPr>
      <w:r>
        <w:rPr>
          <w:rFonts w:ascii="仿宋_GB2312" w:eastAsia="仿宋_GB2312" w:cs="仿宋_GB2312" w:hint="eastAsia"/>
          <w:sz w:val="28"/>
          <w:szCs w:val="28"/>
        </w:rPr>
        <w:t>在填写该《报名登记表》前，请认真阅读《填表说明》并严格按要求填写表格内容。</w:t>
      </w:r>
    </w:p>
    <w:p w:rsidR="00AA77B8" w:rsidRDefault="00B6009A">
      <w:pPr>
        <w:ind w:firstLineChars="180" w:firstLine="504"/>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．“所学专业”栏，填写应聘人员获取的国家所承认最高学历证书的专业；</w:t>
      </w:r>
    </w:p>
    <w:p w:rsidR="00AA77B8" w:rsidRDefault="00B6009A">
      <w:pPr>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．“学历”、“学位”、“职称技术等级”栏，均填写国家所承认的最高学历、学位和职称；</w:t>
      </w:r>
    </w:p>
    <w:p w:rsidR="00AA77B8" w:rsidRDefault="00B6009A">
      <w:pPr>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．“毕业院校”栏，填写应聘人员获取的国家所承认最高学历的学校；</w:t>
      </w:r>
    </w:p>
    <w:p w:rsidR="00AA77B8" w:rsidRDefault="00B6009A">
      <w:pPr>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“原工作单位”栏，应届毕业生填写为“应届毕业生”，在职人员填写最后一个工作单位；</w:t>
      </w:r>
    </w:p>
    <w:p w:rsidR="00AA77B8" w:rsidRDefault="00B6009A">
      <w:pPr>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．“简历”栏，无工作经历的应聘人员一般从高中以上学习经历开始填写，有工作经历的应聘人员一般从参加工作前的最后一段学习经历开始填写，时间上要保持连续；</w:t>
      </w:r>
    </w:p>
    <w:p w:rsidR="00AA77B8" w:rsidRDefault="00B6009A">
      <w:pPr>
        <w:ind w:firstLineChars="200" w:firstLine="560"/>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．“家庭主要成员”栏，须填写父、母、兄弟姐妹等直系亲属、配偶、子女（包括有工作、无工作的、已退休的）的工作单位、详细职业，家庭成员无工作、从事个体职业或务农，应填写详细的居住地址。</w:t>
      </w:r>
    </w:p>
    <w:p w:rsidR="00AA77B8" w:rsidRDefault="00AA77B8">
      <w:pPr>
        <w:widowControl/>
        <w:shd w:val="clear" w:color="auto" w:fill="FFFFFF"/>
        <w:spacing w:line="560" w:lineRule="exact"/>
        <w:rPr>
          <w:rFonts w:ascii="宋体" w:cs="宋体"/>
          <w:kern w:val="0"/>
        </w:rPr>
      </w:pPr>
    </w:p>
    <w:sectPr w:rsidR="00AA77B8" w:rsidSect="00AA77B8">
      <w:footerReference w:type="default" r:id="rId9"/>
      <w:pgSz w:w="11907" w:h="16840"/>
      <w:pgMar w:top="1417" w:right="1020" w:bottom="1417" w:left="1020" w:header="851" w:footer="1531"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D8F" w:rsidRDefault="00EB7D8F" w:rsidP="00AA77B8">
      <w:r>
        <w:separator/>
      </w:r>
    </w:p>
  </w:endnote>
  <w:endnote w:type="continuationSeparator" w:id="0">
    <w:p w:rsidR="00EB7D8F" w:rsidRDefault="00EB7D8F" w:rsidP="00AA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B99" w:rsidRDefault="00EB7D8F">
    <w:pPr>
      <w:rPr>
        <w:rFonts w:cs="Times New Roman"/>
      </w:rPr>
    </w:pPr>
    <w:r>
      <w:pict>
        <v:shapetype id="_x0000_t202" coordsize="21600,21600" o:spt="202" path="m,l,21600r21600,l21600,xe">
          <v:stroke joinstyle="miter"/>
          <v:path gradientshapeok="t" o:connecttype="rect"/>
        </v:shapetype>
        <v:shape id="文本框 5" o:spid="_x0000_s2052" type="#_x0000_t202" style="position:absolute;left:0;text-align:left;margin-left:658.8pt;margin-top:0;width:56.75pt;height:21.1pt;z-index:251658752;mso-position-horizontal:outside;mso-position-horizontal-relative:margin" filled="f" stroked="f">
          <v:textbox inset="0,0,0,0">
            <w:txbxContent>
              <w:p w:rsidR="00FD7B99" w:rsidRDefault="00FD7B99">
                <w:pPr>
                  <w:snapToGrid w:val="0"/>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sidR="00335B90">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sidR="00335B90">
                  <w:rPr>
                    <w:rFonts w:ascii="仿宋_GB2312" w:eastAsia="仿宋_GB2312" w:hAnsi="仿宋_GB2312" w:cs="仿宋_GB2312"/>
                    <w:sz w:val="28"/>
                    <w:szCs w:val="28"/>
                  </w:rPr>
                  <w:fldChar w:fldCharType="separate"/>
                </w:r>
                <w:r w:rsidR="00661260">
                  <w:rPr>
                    <w:rFonts w:ascii="仿宋_GB2312" w:eastAsia="仿宋_GB2312" w:hAnsi="仿宋_GB2312" w:cs="仿宋_GB2312"/>
                    <w:noProof/>
                    <w:sz w:val="28"/>
                    <w:szCs w:val="28"/>
                  </w:rPr>
                  <w:t>13</w:t>
                </w:r>
                <w:r w:rsidR="00335B90">
                  <w:rPr>
                    <w:rFonts w:ascii="仿宋_GB2312" w:eastAsia="仿宋_GB2312" w:hAnsi="仿宋_GB2312" w:cs="仿宋_GB2312"/>
                    <w:sz w:val="28"/>
                    <w:szCs w:val="28"/>
                  </w:rPr>
                  <w:fldChar w:fldCharType="end"/>
                </w:r>
                <w:r>
                  <w:rPr>
                    <w:rFonts w:ascii="仿宋_GB2312" w:eastAsia="仿宋_GB2312" w:hAnsi="仿宋_GB2312" w:cs="仿宋_GB2312"/>
                    <w:sz w:val="28"/>
                    <w:szCs w:val="28"/>
                  </w:rPr>
                  <w:t xml:space="preserve"> —</w:t>
                </w:r>
              </w:p>
            </w:txbxContent>
          </v:textbox>
          <w10:wrap anchorx="margin"/>
        </v:shape>
      </w:pict>
    </w:r>
    <w:r>
      <w:pict>
        <v:shape id="文本框 6" o:spid="_x0000_s2053" type="#_x0000_t202" style="position:absolute;left:0;text-align:left;margin-left:700.8pt;margin-top:0;width:57.8pt;height:13.6pt;z-index:251659776;mso-wrap-style:none;mso-wrap-distance-left:0;mso-wrap-distance-right:0;mso-position-horizontal:outside;mso-position-horizontal-relative:margin" filled="f" stroked="f">
          <v:textbox style="mso-fit-shape-to-text:t" inset="0,0,0,0">
            <w:txbxContent>
              <w:p w:rsidR="00FD7B99" w:rsidRDefault="00FD7B99">
                <w:pPr>
                  <w:pStyle w:val="a5"/>
                  <w:ind w:leftChars="100" w:left="210" w:rightChars="100" w:right="210"/>
                  <w:rPr>
                    <w:rFonts w:cs="Times New Roman"/>
                    <w:sz w:val="21"/>
                    <w:szCs w:val="21"/>
                  </w:rPr>
                </w:pP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D8F" w:rsidRDefault="00EB7D8F" w:rsidP="00AA77B8">
      <w:r>
        <w:separator/>
      </w:r>
    </w:p>
  </w:footnote>
  <w:footnote w:type="continuationSeparator" w:id="0">
    <w:p w:rsidR="00EB7D8F" w:rsidRDefault="00EB7D8F" w:rsidP="00AA7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E2721"/>
    <w:multiLevelType w:val="singleLevel"/>
    <w:tmpl w:val="575E2721"/>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47F2"/>
    <w:rsid w:val="00002B71"/>
    <w:rsid w:val="00002D1C"/>
    <w:rsid w:val="0001134B"/>
    <w:rsid w:val="00013B39"/>
    <w:rsid w:val="00014F9C"/>
    <w:rsid w:val="00016CC9"/>
    <w:rsid w:val="00020924"/>
    <w:rsid w:val="000223B3"/>
    <w:rsid w:val="00027F40"/>
    <w:rsid w:val="000338C9"/>
    <w:rsid w:val="00033C21"/>
    <w:rsid w:val="00037241"/>
    <w:rsid w:val="000378A0"/>
    <w:rsid w:val="0005357A"/>
    <w:rsid w:val="00054C00"/>
    <w:rsid w:val="000550B0"/>
    <w:rsid w:val="0005787A"/>
    <w:rsid w:val="00062BF8"/>
    <w:rsid w:val="00062C0E"/>
    <w:rsid w:val="00066096"/>
    <w:rsid w:val="00067CA5"/>
    <w:rsid w:val="0007025D"/>
    <w:rsid w:val="00071D22"/>
    <w:rsid w:val="00072FE6"/>
    <w:rsid w:val="000755A5"/>
    <w:rsid w:val="00075B23"/>
    <w:rsid w:val="00080C29"/>
    <w:rsid w:val="000961BC"/>
    <w:rsid w:val="00097A4B"/>
    <w:rsid w:val="000A28B8"/>
    <w:rsid w:val="000A30E4"/>
    <w:rsid w:val="000A5329"/>
    <w:rsid w:val="000A591F"/>
    <w:rsid w:val="000A7096"/>
    <w:rsid w:val="000B4174"/>
    <w:rsid w:val="000C4897"/>
    <w:rsid w:val="000D2A40"/>
    <w:rsid w:val="000D494A"/>
    <w:rsid w:val="000D5860"/>
    <w:rsid w:val="000D73D6"/>
    <w:rsid w:val="000D7F30"/>
    <w:rsid w:val="000E1FEB"/>
    <w:rsid w:val="000F0F2D"/>
    <w:rsid w:val="001058EA"/>
    <w:rsid w:val="00105A06"/>
    <w:rsid w:val="00105E32"/>
    <w:rsid w:val="00113D10"/>
    <w:rsid w:val="00114CB5"/>
    <w:rsid w:val="00117546"/>
    <w:rsid w:val="00117B70"/>
    <w:rsid w:val="00122AF7"/>
    <w:rsid w:val="001245B1"/>
    <w:rsid w:val="00131E66"/>
    <w:rsid w:val="00132197"/>
    <w:rsid w:val="00142433"/>
    <w:rsid w:val="00143F82"/>
    <w:rsid w:val="00144864"/>
    <w:rsid w:val="00146C2F"/>
    <w:rsid w:val="00147045"/>
    <w:rsid w:val="00152C91"/>
    <w:rsid w:val="00152D51"/>
    <w:rsid w:val="00160BE7"/>
    <w:rsid w:val="00163F55"/>
    <w:rsid w:val="0016492F"/>
    <w:rsid w:val="00164D7E"/>
    <w:rsid w:val="00166705"/>
    <w:rsid w:val="00167AD3"/>
    <w:rsid w:val="00172EEF"/>
    <w:rsid w:val="00173390"/>
    <w:rsid w:val="00180747"/>
    <w:rsid w:val="00184848"/>
    <w:rsid w:val="00187A26"/>
    <w:rsid w:val="00193ECE"/>
    <w:rsid w:val="00195FEA"/>
    <w:rsid w:val="001A0FCF"/>
    <w:rsid w:val="001A1446"/>
    <w:rsid w:val="001A151E"/>
    <w:rsid w:val="001A2524"/>
    <w:rsid w:val="001A6D59"/>
    <w:rsid w:val="001B029B"/>
    <w:rsid w:val="001B4702"/>
    <w:rsid w:val="001B5E50"/>
    <w:rsid w:val="001C1E1F"/>
    <w:rsid w:val="001C4737"/>
    <w:rsid w:val="001C7568"/>
    <w:rsid w:val="001D5647"/>
    <w:rsid w:val="001D5D1F"/>
    <w:rsid w:val="001D68DF"/>
    <w:rsid w:val="001D6ED0"/>
    <w:rsid w:val="001E056D"/>
    <w:rsid w:val="001E06A9"/>
    <w:rsid w:val="001E2F37"/>
    <w:rsid w:val="001E7D8E"/>
    <w:rsid w:val="001F6FB7"/>
    <w:rsid w:val="00203385"/>
    <w:rsid w:val="002053B7"/>
    <w:rsid w:val="002072CD"/>
    <w:rsid w:val="0020790A"/>
    <w:rsid w:val="00211B7F"/>
    <w:rsid w:val="00212A58"/>
    <w:rsid w:val="00216054"/>
    <w:rsid w:val="0022175B"/>
    <w:rsid w:val="00226870"/>
    <w:rsid w:val="002303C9"/>
    <w:rsid w:val="00231F8B"/>
    <w:rsid w:val="002339C5"/>
    <w:rsid w:val="00235D7C"/>
    <w:rsid w:val="00236279"/>
    <w:rsid w:val="00236D6C"/>
    <w:rsid w:val="0024279F"/>
    <w:rsid w:val="002435B5"/>
    <w:rsid w:val="00243C0B"/>
    <w:rsid w:val="002470B9"/>
    <w:rsid w:val="00254528"/>
    <w:rsid w:val="002570EF"/>
    <w:rsid w:val="00261217"/>
    <w:rsid w:val="00261FA7"/>
    <w:rsid w:val="00271A28"/>
    <w:rsid w:val="00273EDC"/>
    <w:rsid w:val="00276EEA"/>
    <w:rsid w:val="0028225E"/>
    <w:rsid w:val="00283AD0"/>
    <w:rsid w:val="002905B7"/>
    <w:rsid w:val="0029782D"/>
    <w:rsid w:val="002A124B"/>
    <w:rsid w:val="002A13A0"/>
    <w:rsid w:val="002A7FE8"/>
    <w:rsid w:val="002C2D58"/>
    <w:rsid w:val="002C7B27"/>
    <w:rsid w:val="002D6E2C"/>
    <w:rsid w:val="002E3D88"/>
    <w:rsid w:val="002E58C9"/>
    <w:rsid w:val="002F319A"/>
    <w:rsid w:val="002F4576"/>
    <w:rsid w:val="00300ACF"/>
    <w:rsid w:val="00305724"/>
    <w:rsid w:val="00307CB3"/>
    <w:rsid w:val="003108EF"/>
    <w:rsid w:val="00312D87"/>
    <w:rsid w:val="00321C36"/>
    <w:rsid w:val="00323DA9"/>
    <w:rsid w:val="00324E24"/>
    <w:rsid w:val="00325417"/>
    <w:rsid w:val="0032671A"/>
    <w:rsid w:val="00331867"/>
    <w:rsid w:val="00333E12"/>
    <w:rsid w:val="00335B90"/>
    <w:rsid w:val="003407DF"/>
    <w:rsid w:val="00346C86"/>
    <w:rsid w:val="00347FEE"/>
    <w:rsid w:val="00350C29"/>
    <w:rsid w:val="00351B23"/>
    <w:rsid w:val="00352A34"/>
    <w:rsid w:val="0035303E"/>
    <w:rsid w:val="0035622C"/>
    <w:rsid w:val="00356F00"/>
    <w:rsid w:val="0036016A"/>
    <w:rsid w:val="00361DBA"/>
    <w:rsid w:val="0036327A"/>
    <w:rsid w:val="003637B6"/>
    <w:rsid w:val="003638A5"/>
    <w:rsid w:val="00365C3B"/>
    <w:rsid w:val="00366204"/>
    <w:rsid w:val="00370FA5"/>
    <w:rsid w:val="00371291"/>
    <w:rsid w:val="003758E4"/>
    <w:rsid w:val="0037776C"/>
    <w:rsid w:val="0038207B"/>
    <w:rsid w:val="00382130"/>
    <w:rsid w:val="00382D4B"/>
    <w:rsid w:val="00385DD2"/>
    <w:rsid w:val="00387B18"/>
    <w:rsid w:val="00395C8D"/>
    <w:rsid w:val="003A4C87"/>
    <w:rsid w:val="003A715D"/>
    <w:rsid w:val="003A7DA7"/>
    <w:rsid w:val="003B09D1"/>
    <w:rsid w:val="003C2BB8"/>
    <w:rsid w:val="003D2704"/>
    <w:rsid w:val="003D37BE"/>
    <w:rsid w:val="003D54D8"/>
    <w:rsid w:val="003D6E9C"/>
    <w:rsid w:val="003D7790"/>
    <w:rsid w:val="003D7AC3"/>
    <w:rsid w:val="003E2640"/>
    <w:rsid w:val="003F0426"/>
    <w:rsid w:val="003F150B"/>
    <w:rsid w:val="003F38FF"/>
    <w:rsid w:val="003F7DFB"/>
    <w:rsid w:val="00401331"/>
    <w:rsid w:val="00403B9E"/>
    <w:rsid w:val="004043E3"/>
    <w:rsid w:val="00406289"/>
    <w:rsid w:val="00414766"/>
    <w:rsid w:val="004160C4"/>
    <w:rsid w:val="00416FF5"/>
    <w:rsid w:val="00422131"/>
    <w:rsid w:val="00426357"/>
    <w:rsid w:val="004305E3"/>
    <w:rsid w:val="00430CE8"/>
    <w:rsid w:val="00435833"/>
    <w:rsid w:val="00440BF0"/>
    <w:rsid w:val="0044206B"/>
    <w:rsid w:val="00444E90"/>
    <w:rsid w:val="00446729"/>
    <w:rsid w:val="0044727E"/>
    <w:rsid w:val="0045287F"/>
    <w:rsid w:val="00456FE2"/>
    <w:rsid w:val="004609B6"/>
    <w:rsid w:val="00462D4B"/>
    <w:rsid w:val="00464BE3"/>
    <w:rsid w:val="00467FE9"/>
    <w:rsid w:val="0047076B"/>
    <w:rsid w:val="0048071F"/>
    <w:rsid w:val="00484876"/>
    <w:rsid w:val="004879B0"/>
    <w:rsid w:val="00491E4E"/>
    <w:rsid w:val="0049354C"/>
    <w:rsid w:val="00496F11"/>
    <w:rsid w:val="004A21FF"/>
    <w:rsid w:val="004A24ED"/>
    <w:rsid w:val="004B4216"/>
    <w:rsid w:val="004B5CA0"/>
    <w:rsid w:val="004C0C8A"/>
    <w:rsid w:val="004C3421"/>
    <w:rsid w:val="004C50C4"/>
    <w:rsid w:val="004D1731"/>
    <w:rsid w:val="004D3045"/>
    <w:rsid w:val="004D30E8"/>
    <w:rsid w:val="004D51CF"/>
    <w:rsid w:val="004D580C"/>
    <w:rsid w:val="004D66A1"/>
    <w:rsid w:val="004E2678"/>
    <w:rsid w:val="004E3256"/>
    <w:rsid w:val="004E65F5"/>
    <w:rsid w:val="004F4337"/>
    <w:rsid w:val="004F48E4"/>
    <w:rsid w:val="004F6754"/>
    <w:rsid w:val="004F6C3A"/>
    <w:rsid w:val="004F7C5E"/>
    <w:rsid w:val="0050162D"/>
    <w:rsid w:val="00502A2F"/>
    <w:rsid w:val="00503F68"/>
    <w:rsid w:val="00504224"/>
    <w:rsid w:val="0050447B"/>
    <w:rsid w:val="00505B2A"/>
    <w:rsid w:val="00507D27"/>
    <w:rsid w:val="0051108E"/>
    <w:rsid w:val="00512510"/>
    <w:rsid w:val="0051488F"/>
    <w:rsid w:val="00515D60"/>
    <w:rsid w:val="00516E70"/>
    <w:rsid w:val="00517170"/>
    <w:rsid w:val="005213DD"/>
    <w:rsid w:val="005224DF"/>
    <w:rsid w:val="005248E8"/>
    <w:rsid w:val="00536AC8"/>
    <w:rsid w:val="005406A7"/>
    <w:rsid w:val="005416F5"/>
    <w:rsid w:val="00543748"/>
    <w:rsid w:val="00550C32"/>
    <w:rsid w:val="00551BAA"/>
    <w:rsid w:val="005557A6"/>
    <w:rsid w:val="00556104"/>
    <w:rsid w:val="00556F95"/>
    <w:rsid w:val="0056035C"/>
    <w:rsid w:val="0056227C"/>
    <w:rsid w:val="00564ABA"/>
    <w:rsid w:val="00567C2C"/>
    <w:rsid w:val="005734D5"/>
    <w:rsid w:val="00574111"/>
    <w:rsid w:val="005766C7"/>
    <w:rsid w:val="00577A94"/>
    <w:rsid w:val="0058314A"/>
    <w:rsid w:val="005850C8"/>
    <w:rsid w:val="005853CC"/>
    <w:rsid w:val="00593C8B"/>
    <w:rsid w:val="00594107"/>
    <w:rsid w:val="00596D2E"/>
    <w:rsid w:val="005A391C"/>
    <w:rsid w:val="005A5A45"/>
    <w:rsid w:val="005A7DB0"/>
    <w:rsid w:val="005B1F88"/>
    <w:rsid w:val="005B45A3"/>
    <w:rsid w:val="005C01E9"/>
    <w:rsid w:val="005C2FA2"/>
    <w:rsid w:val="005C5CB1"/>
    <w:rsid w:val="005C7DB1"/>
    <w:rsid w:val="005D2E4D"/>
    <w:rsid w:val="005D350D"/>
    <w:rsid w:val="005D5462"/>
    <w:rsid w:val="005D7BE6"/>
    <w:rsid w:val="005E0516"/>
    <w:rsid w:val="005E1C09"/>
    <w:rsid w:val="005E2A09"/>
    <w:rsid w:val="005E4D69"/>
    <w:rsid w:val="005E5C93"/>
    <w:rsid w:val="005E6087"/>
    <w:rsid w:val="005E6C2F"/>
    <w:rsid w:val="005E798A"/>
    <w:rsid w:val="005E79CA"/>
    <w:rsid w:val="005F0F84"/>
    <w:rsid w:val="005F3FE3"/>
    <w:rsid w:val="00611705"/>
    <w:rsid w:val="00612602"/>
    <w:rsid w:val="00617078"/>
    <w:rsid w:val="00622334"/>
    <w:rsid w:val="006302B5"/>
    <w:rsid w:val="00630FFD"/>
    <w:rsid w:val="0063197C"/>
    <w:rsid w:val="00631B54"/>
    <w:rsid w:val="00632B09"/>
    <w:rsid w:val="0063374E"/>
    <w:rsid w:val="006445DA"/>
    <w:rsid w:val="00644CF2"/>
    <w:rsid w:val="006505B9"/>
    <w:rsid w:val="00653044"/>
    <w:rsid w:val="006546CB"/>
    <w:rsid w:val="00661260"/>
    <w:rsid w:val="00662C51"/>
    <w:rsid w:val="0067018A"/>
    <w:rsid w:val="00677C04"/>
    <w:rsid w:val="00680DF0"/>
    <w:rsid w:val="006837F5"/>
    <w:rsid w:val="00683E8C"/>
    <w:rsid w:val="0068674B"/>
    <w:rsid w:val="006867E9"/>
    <w:rsid w:val="006947F3"/>
    <w:rsid w:val="00695117"/>
    <w:rsid w:val="006A04F1"/>
    <w:rsid w:val="006A3211"/>
    <w:rsid w:val="006A395A"/>
    <w:rsid w:val="006A6314"/>
    <w:rsid w:val="006B1512"/>
    <w:rsid w:val="006C41E7"/>
    <w:rsid w:val="006C5C3F"/>
    <w:rsid w:val="006C63ED"/>
    <w:rsid w:val="006D1CFD"/>
    <w:rsid w:val="006D1EF1"/>
    <w:rsid w:val="006D2310"/>
    <w:rsid w:val="006D3D25"/>
    <w:rsid w:val="006D4428"/>
    <w:rsid w:val="006D482A"/>
    <w:rsid w:val="006E103E"/>
    <w:rsid w:val="006E2919"/>
    <w:rsid w:val="006F2612"/>
    <w:rsid w:val="006F6E0F"/>
    <w:rsid w:val="00700B4A"/>
    <w:rsid w:val="00702F59"/>
    <w:rsid w:val="007038B3"/>
    <w:rsid w:val="00705CCA"/>
    <w:rsid w:val="00706650"/>
    <w:rsid w:val="00713459"/>
    <w:rsid w:val="007143BA"/>
    <w:rsid w:val="00714F54"/>
    <w:rsid w:val="007152A9"/>
    <w:rsid w:val="007248A4"/>
    <w:rsid w:val="00730933"/>
    <w:rsid w:val="00734517"/>
    <w:rsid w:val="00741379"/>
    <w:rsid w:val="00751914"/>
    <w:rsid w:val="0075605A"/>
    <w:rsid w:val="00756C25"/>
    <w:rsid w:val="00760683"/>
    <w:rsid w:val="00764A63"/>
    <w:rsid w:val="00764AEF"/>
    <w:rsid w:val="00770D2B"/>
    <w:rsid w:val="00774EC4"/>
    <w:rsid w:val="0078365D"/>
    <w:rsid w:val="00783EB8"/>
    <w:rsid w:val="00786FFF"/>
    <w:rsid w:val="0079046E"/>
    <w:rsid w:val="00790A2A"/>
    <w:rsid w:val="00793231"/>
    <w:rsid w:val="00794966"/>
    <w:rsid w:val="00794CA7"/>
    <w:rsid w:val="00796C49"/>
    <w:rsid w:val="007A0019"/>
    <w:rsid w:val="007A152A"/>
    <w:rsid w:val="007A4E25"/>
    <w:rsid w:val="007A7EFF"/>
    <w:rsid w:val="007B2424"/>
    <w:rsid w:val="007B70D3"/>
    <w:rsid w:val="007C085E"/>
    <w:rsid w:val="007C1B82"/>
    <w:rsid w:val="007C1EA7"/>
    <w:rsid w:val="007C317E"/>
    <w:rsid w:val="007C3DD0"/>
    <w:rsid w:val="007C6244"/>
    <w:rsid w:val="007C6266"/>
    <w:rsid w:val="007C63B8"/>
    <w:rsid w:val="007D17E5"/>
    <w:rsid w:val="007D2F56"/>
    <w:rsid w:val="007D3F73"/>
    <w:rsid w:val="007D531F"/>
    <w:rsid w:val="007D7108"/>
    <w:rsid w:val="007D7608"/>
    <w:rsid w:val="007E1032"/>
    <w:rsid w:val="007E12CA"/>
    <w:rsid w:val="007E12FA"/>
    <w:rsid w:val="007E34A3"/>
    <w:rsid w:val="007E4935"/>
    <w:rsid w:val="007E77A7"/>
    <w:rsid w:val="007E7AAF"/>
    <w:rsid w:val="007F002A"/>
    <w:rsid w:val="007F14DF"/>
    <w:rsid w:val="007F2AF4"/>
    <w:rsid w:val="00803577"/>
    <w:rsid w:val="008035EF"/>
    <w:rsid w:val="00810F85"/>
    <w:rsid w:val="0081239E"/>
    <w:rsid w:val="00813282"/>
    <w:rsid w:val="00825901"/>
    <w:rsid w:val="00842BFB"/>
    <w:rsid w:val="00846E86"/>
    <w:rsid w:val="008509FA"/>
    <w:rsid w:val="00855BF0"/>
    <w:rsid w:val="0086096C"/>
    <w:rsid w:val="00863290"/>
    <w:rsid w:val="00866C18"/>
    <w:rsid w:val="00870A98"/>
    <w:rsid w:val="0087116F"/>
    <w:rsid w:val="00874289"/>
    <w:rsid w:val="00874DEB"/>
    <w:rsid w:val="00877C1A"/>
    <w:rsid w:val="008815B6"/>
    <w:rsid w:val="00883D83"/>
    <w:rsid w:val="008860B5"/>
    <w:rsid w:val="00890B3A"/>
    <w:rsid w:val="00897740"/>
    <w:rsid w:val="008A5FA1"/>
    <w:rsid w:val="008A67CA"/>
    <w:rsid w:val="008B0A65"/>
    <w:rsid w:val="008B4450"/>
    <w:rsid w:val="008C03AF"/>
    <w:rsid w:val="008C478E"/>
    <w:rsid w:val="008C7DE7"/>
    <w:rsid w:val="008D0F52"/>
    <w:rsid w:val="008E125C"/>
    <w:rsid w:val="008E726F"/>
    <w:rsid w:val="008E7D60"/>
    <w:rsid w:val="008F1A69"/>
    <w:rsid w:val="008F1D6F"/>
    <w:rsid w:val="008F2EA7"/>
    <w:rsid w:val="008F4495"/>
    <w:rsid w:val="008F467F"/>
    <w:rsid w:val="0090667A"/>
    <w:rsid w:val="0090705F"/>
    <w:rsid w:val="00911089"/>
    <w:rsid w:val="00912783"/>
    <w:rsid w:val="00915754"/>
    <w:rsid w:val="00915C34"/>
    <w:rsid w:val="00917790"/>
    <w:rsid w:val="0092195B"/>
    <w:rsid w:val="00926CD7"/>
    <w:rsid w:val="00926EC1"/>
    <w:rsid w:val="00927AAE"/>
    <w:rsid w:val="009319FC"/>
    <w:rsid w:val="00931BAA"/>
    <w:rsid w:val="00934559"/>
    <w:rsid w:val="009370AB"/>
    <w:rsid w:val="00942C4B"/>
    <w:rsid w:val="00944ADD"/>
    <w:rsid w:val="009464AF"/>
    <w:rsid w:val="009535C9"/>
    <w:rsid w:val="00960EA3"/>
    <w:rsid w:val="009667AC"/>
    <w:rsid w:val="00971883"/>
    <w:rsid w:val="00972C2A"/>
    <w:rsid w:val="009735F6"/>
    <w:rsid w:val="009805E4"/>
    <w:rsid w:val="00982132"/>
    <w:rsid w:val="00996AAA"/>
    <w:rsid w:val="009A5BCB"/>
    <w:rsid w:val="009B1EDC"/>
    <w:rsid w:val="009B2419"/>
    <w:rsid w:val="009B26EE"/>
    <w:rsid w:val="009B30F0"/>
    <w:rsid w:val="009C3245"/>
    <w:rsid w:val="009C48F5"/>
    <w:rsid w:val="009C6CFD"/>
    <w:rsid w:val="009D177C"/>
    <w:rsid w:val="009D24DE"/>
    <w:rsid w:val="009D6890"/>
    <w:rsid w:val="009E0D2B"/>
    <w:rsid w:val="009E264C"/>
    <w:rsid w:val="009E274B"/>
    <w:rsid w:val="009F68B3"/>
    <w:rsid w:val="00A05E37"/>
    <w:rsid w:val="00A10EE9"/>
    <w:rsid w:val="00A11BF6"/>
    <w:rsid w:val="00A16114"/>
    <w:rsid w:val="00A1716C"/>
    <w:rsid w:val="00A20067"/>
    <w:rsid w:val="00A21A5C"/>
    <w:rsid w:val="00A21DEC"/>
    <w:rsid w:val="00A25767"/>
    <w:rsid w:val="00A30B1D"/>
    <w:rsid w:val="00A30CD1"/>
    <w:rsid w:val="00A3163D"/>
    <w:rsid w:val="00A32E91"/>
    <w:rsid w:val="00A33FCF"/>
    <w:rsid w:val="00A40B13"/>
    <w:rsid w:val="00A43CF9"/>
    <w:rsid w:val="00A47583"/>
    <w:rsid w:val="00A5033A"/>
    <w:rsid w:val="00A50F41"/>
    <w:rsid w:val="00A6006C"/>
    <w:rsid w:val="00A60B6D"/>
    <w:rsid w:val="00A612BE"/>
    <w:rsid w:val="00A67EDD"/>
    <w:rsid w:val="00A70A82"/>
    <w:rsid w:val="00A70A8B"/>
    <w:rsid w:val="00A722B7"/>
    <w:rsid w:val="00A76D98"/>
    <w:rsid w:val="00A80546"/>
    <w:rsid w:val="00A80BB4"/>
    <w:rsid w:val="00A81C66"/>
    <w:rsid w:val="00A86936"/>
    <w:rsid w:val="00A953FA"/>
    <w:rsid w:val="00A95AFD"/>
    <w:rsid w:val="00A95FE5"/>
    <w:rsid w:val="00AA6E83"/>
    <w:rsid w:val="00AA77B8"/>
    <w:rsid w:val="00AB159D"/>
    <w:rsid w:val="00AB25E5"/>
    <w:rsid w:val="00AB4037"/>
    <w:rsid w:val="00AC0673"/>
    <w:rsid w:val="00AC75DA"/>
    <w:rsid w:val="00AD5E68"/>
    <w:rsid w:val="00AD6004"/>
    <w:rsid w:val="00AE19C9"/>
    <w:rsid w:val="00AE4A67"/>
    <w:rsid w:val="00AE5B13"/>
    <w:rsid w:val="00AE7F03"/>
    <w:rsid w:val="00AF4407"/>
    <w:rsid w:val="00AF4428"/>
    <w:rsid w:val="00AF53B0"/>
    <w:rsid w:val="00B075FE"/>
    <w:rsid w:val="00B13B4C"/>
    <w:rsid w:val="00B13D7E"/>
    <w:rsid w:val="00B148D9"/>
    <w:rsid w:val="00B15FF5"/>
    <w:rsid w:val="00B202DB"/>
    <w:rsid w:val="00B30304"/>
    <w:rsid w:val="00B31676"/>
    <w:rsid w:val="00B32057"/>
    <w:rsid w:val="00B3477B"/>
    <w:rsid w:val="00B360BB"/>
    <w:rsid w:val="00B41649"/>
    <w:rsid w:val="00B42BD4"/>
    <w:rsid w:val="00B5013E"/>
    <w:rsid w:val="00B50165"/>
    <w:rsid w:val="00B50FF4"/>
    <w:rsid w:val="00B55874"/>
    <w:rsid w:val="00B56A4A"/>
    <w:rsid w:val="00B6009A"/>
    <w:rsid w:val="00B60169"/>
    <w:rsid w:val="00B64A86"/>
    <w:rsid w:val="00B72263"/>
    <w:rsid w:val="00B723AE"/>
    <w:rsid w:val="00B80FCD"/>
    <w:rsid w:val="00B810DC"/>
    <w:rsid w:val="00B91323"/>
    <w:rsid w:val="00B91487"/>
    <w:rsid w:val="00B92562"/>
    <w:rsid w:val="00B927B1"/>
    <w:rsid w:val="00B9331F"/>
    <w:rsid w:val="00B93B97"/>
    <w:rsid w:val="00BA3069"/>
    <w:rsid w:val="00BA42D7"/>
    <w:rsid w:val="00BA731E"/>
    <w:rsid w:val="00BB470B"/>
    <w:rsid w:val="00BB4C6E"/>
    <w:rsid w:val="00BB586A"/>
    <w:rsid w:val="00BD0032"/>
    <w:rsid w:val="00BD00E5"/>
    <w:rsid w:val="00BD29F7"/>
    <w:rsid w:val="00BD2A3E"/>
    <w:rsid w:val="00BD7E70"/>
    <w:rsid w:val="00BE2135"/>
    <w:rsid w:val="00BE3BFE"/>
    <w:rsid w:val="00BF3DD1"/>
    <w:rsid w:val="00C00F68"/>
    <w:rsid w:val="00C12FAC"/>
    <w:rsid w:val="00C17BDD"/>
    <w:rsid w:val="00C17DE9"/>
    <w:rsid w:val="00C275E3"/>
    <w:rsid w:val="00C33C61"/>
    <w:rsid w:val="00C33F04"/>
    <w:rsid w:val="00C417DC"/>
    <w:rsid w:val="00C52058"/>
    <w:rsid w:val="00C571A8"/>
    <w:rsid w:val="00C61C83"/>
    <w:rsid w:val="00C62BB4"/>
    <w:rsid w:val="00C631FB"/>
    <w:rsid w:val="00C6408D"/>
    <w:rsid w:val="00C711DE"/>
    <w:rsid w:val="00C73681"/>
    <w:rsid w:val="00C7432F"/>
    <w:rsid w:val="00C86B7E"/>
    <w:rsid w:val="00C86E67"/>
    <w:rsid w:val="00C9283D"/>
    <w:rsid w:val="00C958DB"/>
    <w:rsid w:val="00C96A37"/>
    <w:rsid w:val="00C9771B"/>
    <w:rsid w:val="00CA09C6"/>
    <w:rsid w:val="00CA4136"/>
    <w:rsid w:val="00CA5D8C"/>
    <w:rsid w:val="00CA616F"/>
    <w:rsid w:val="00CA76F1"/>
    <w:rsid w:val="00CB2112"/>
    <w:rsid w:val="00CB3FAC"/>
    <w:rsid w:val="00CB6AD3"/>
    <w:rsid w:val="00CB75FB"/>
    <w:rsid w:val="00CB760D"/>
    <w:rsid w:val="00CB7A66"/>
    <w:rsid w:val="00CB7FA8"/>
    <w:rsid w:val="00CC22DE"/>
    <w:rsid w:val="00CC236E"/>
    <w:rsid w:val="00CC47F2"/>
    <w:rsid w:val="00CC7C5C"/>
    <w:rsid w:val="00CE2B90"/>
    <w:rsid w:val="00CE2F54"/>
    <w:rsid w:val="00CF1C7B"/>
    <w:rsid w:val="00CF2B32"/>
    <w:rsid w:val="00CF3703"/>
    <w:rsid w:val="00CF52A1"/>
    <w:rsid w:val="00CF68CC"/>
    <w:rsid w:val="00CF698A"/>
    <w:rsid w:val="00D05883"/>
    <w:rsid w:val="00D06E10"/>
    <w:rsid w:val="00D07C84"/>
    <w:rsid w:val="00D10ECB"/>
    <w:rsid w:val="00D14B20"/>
    <w:rsid w:val="00D27C26"/>
    <w:rsid w:val="00D326DD"/>
    <w:rsid w:val="00D343C1"/>
    <w:rsid w:val="00D35F0B"/>
    <w:rsid w:val="00D37562"/>
    <w:rsid w:val="00D404F6"/>
    <w:rsid w:val="00D41CBC"/>
    <w:rsid w:val="00D43E25"/>
    <w:rsid w:val="00D52C5C"/>
    <w:rsid w:val="00D61221"/>
    <w:rsid w:val="00D63689"/>
    <w:rsid w:val="00D63C6D"/>
    <w:rsid w:val="00D65A0E"/>
    <w:rsid w:val="00D661FD"/>
    <w:rsid w:val="00D82E14"/>
    <w:rsid w:val="00D82F06"/>
    <w:rsid w:val="00D8393F"/>
    <w:rsid w:val="00D91169"/>
    <w:rsid w:val="00D9499E"/>
    <w:rsid w:val="00D94E6E"/>
    <w:rsid w:val="00D96B96"/>
    <w:rsid w:val="00D96BB5"/>
    <w:rsid w:val="00D9715D"/>
    <w:rsid w:val="00DA3B0E"/>
    <w:rsid w:val="00DA578D"/>
    <w:rsid w:val="00DA63FD"/>
    <w:rsid w:val="00DA7180"/>
    <w:rsid w:val="00DB2BC4"/>
    <w:rsid w:val="00DB3C70"/>
    <w:rsid w:val="00DB49EC"/>
    <w:rsid w:val="00DB64E9"/>
    <w:rsid w:val="00DB6F36"/>
    <w:rsid w:val="00DC6C78"/>
    <w:rsid w:val="00DD357D"/>
    <w:rsid w:val="00DD3D20"/>
    <w:rsid w:val="00DD4862"/>
    <w:rsid w:val="00DD6D1B"/>
    <w:rsid w:val="00DE1719"/>
    <w:rsid w:val="00DE36B5"/>
    <w:rsid w:val="00DE4162"/>
    <w:rsid w:val="00DF0709"/>
    <w:rsid w:val="00DF334F"/>
    <w:rsid w:val="00DF3D07"/>
    <w:rsid w:val="00DF49FB"/>
    <w:rsid w:val="00DF7033"/>
    <w:rsid w:val="00E020C7"/>
    <w:rsid w:val="00E02D5E"/>
    <w:rsid w:val="00E03AB7"/>
    <w:rsid w:val="00E078DA"/>
    <w:rsid w:val="00E10DCA"/>
    <w:rsid w:val="00E16392"/>
    <w:rsid w:val="00E17E57"/>
    <w:rsid w:val="00E23647"/>
    <w:rsid w:val="00E246C6"/>
    <w:rsid w:val="00E246C7"/>
    <w:rsid w:val="00E30C19"/>
    <w:rsid w:val="00E32112"/>
    <w:rsid w:val="00E338BF"/>
    <w:rsid w:val="00E433D0"/>
    <w:rsid w:val="00E44954"/>
    <w:rsid w:val="00E464AA"/>
    <w:rsid w:val="00E52BC3"/>
    <w:rsid w:val="00E57E91"/>
    <w:rsid w:val="00E656D6"/>
    <w:rsid w:val="00E66554"/>
    <w:rsid w:val="00E67E65"/>
    <w:rsid w:val="00E75924"/>
    <w:rsid w:val="00E75F41"/>
    <w:rsid w:val="00E7673D"/>
    <w:rsid w:val="00E7753E"/>
    <w:rsid w:val="00E77DD1"/>
    <w:rsid w:val="00E80117"/>
    <w:rsid w:val="00E829DA"/>
    <w:rsid w:val="00E86C65"/>
    <w:rsid w:val="00E908A7"/>
    <w:rsid w:val="00E90BB7"/>
    <w:rsid w:val="00E938CF"/>
    <w:rsid w:val="00E95C8E"/>
    <w:rsid w:val="00E97CE8"/>
    <w:rsid w:val="00E97FA7"/>
    <w:rsid w:val="00EA3840"/>
    <w:rsid w:val="00EA3ED0"/>
    <w:rsid w:val="00EB065A"/>
    <w:rsid w:val="00EB2422"/>
    <w:rsid w:val="00EB408F"/>
    <w:rsid w:val="00EB4A9E"/>
    <w:rsid w:val="00EB65D4"/>
    <w:rsid w:val="00EB7D8F"/>
    <w:rsid w:val="00EC0976"/>
    <w:rsid w:val="00EC1C83"/>
    <w:rsid w:val="00ED14EE"/>
    <w:rsid w:val="00EE4178"/>
    <w:rsid w:val="00EE5D83"/>
    <w:rsid w:val="00EF092E"/>
    <w:rsid w:val="00EF1ACB"/>
    <w:rsid w:val="00EF7A22"/>
    <w:rsid w:val="00F024D6"/>
    <w:rsid w:val="00F04841"/>
    <w:rsid w:val="00F04BD1"/>
    <w:rsid w:val="00F0529F"/>
    <w:rsid w:val="00F12A31"/>
    <w:rsid w:val="00F14A71"/>
    <w:rsid w:val="00F23A43"/>
    <w:rsid w:val="00F30B96"/>
    <w:rsid w:val="00F31042"/>
    <w:rsid w:val="00F323C5"/>
    <w:rsid w:val="00F32DF1"/>
    <w:rsid w:val="00F36A22"/>
    <w:rsid w:val="00F36C48"/>
    <w:rsid w:val="00F4285E"/>
    <w:rsid w:val="00F57129"/>
    <w:rsid w:val="00F64A9D"/>
    <w:rsid w:val="00F655B7"/>
    <w:rsid w:val="00F661CF"/>
    <w:rsid w:val="00F67071"/>
    <w:rsid w:val="00F743A2"/>
    <w:rsid w:val="00F77AC1"/>
    <w:rsid w:val="00F8473F"/>
    <w:rsid w:val="00F95CA3"/>
    <w:rsid w:val="00F96D3C"/>
    <w:rsid w:val="00FA2AAC"/>
    <w:rsid w:val="00FA47C1"/>
    <w:rsid w:val="00FA569C"/>
    <w:rsid w:val="00FA751D"/>
    <w:rsid w:val="00FB1253"/>
    <w:rsid w:val="00FB1751"/>
    <w:rsid w:val="00FB41BF"/>
    <w:rsid w:val="00FC1635"/>
    <w:rsid w:val="00FC1F7C"/>
    <w:rsid w:val="00FC3BD9"/>
    <w:rsid w:val="00FC56F7"/>
    <w:rsid w:val="00FC6942"/>
    <w:rsid w:val="00FD1DFA"/>
    <w:rsid w:val="00FD7B99"/>
    <w:rsid w:val="00FE0C89"/>
    <w:rsid w:val="00FE1A17"/>
    <w:rsid w:val="00FE2300"/>
    <w:rsid w:val="00FE388E"/>
    <w:rsid w:val="00FE773F"/>
    <w:rsid w:val="00FF3CEE"/>
    <w:rsid w:val="00FF6D29"/>
    <w:rsid w:val="04C155E3"/>
    <w:rsid w:val="07C711B4"/>
    <w:rsid w:val="0EAD52D0"/>
    <w:rsid w:val="18C01F4D"/>
    <w:rsid w:val="1B79547A"/>
    <w:rsid w:val="1CDA359D"/>
    <w:rsid w:val="1DF10DF8"/>
    <w:rsid w:val="2148420A"/>
    <w:rsid w:val="2485304F"/>
    <w:rsid w:val="2B583989"/>
    <w:rsid w:val="2EEF0D35"/>
    <w:rsid w:val="334C704B"/>
    <w:rsid w:val="36055AD5"/>
    <w:rsid w:val="37DE629B"/>
    <w:rsid w:val="3806506B"/>
    <w:rsid w:val="397F6F93"/>
    <w:rsid w:val="3AA71B70"/>
    <w:rsid w:val="3FC154B9"/>
    <w:rsid w:val="41A337F6"/>
    <w:rsid w:val="46E50472"/>
    <w:rsid w:val="48D82281"/>
    <w:rsid w:val="4B1C59EC"/>
    <w:rsid w:val="4B2F3366"/>
    <w:rsid w:val="51B14BC4"/>
    <w:rsid w:val="530342BC"/>
    <w:rsid w:val="54671A70"/>
    <w:rsid w:val="5A9C25EB"/>
    <w:rsid w:val="5D237EC0"/>
    <w:rsid w:val="5D5A5F2D"/>
    <w:rsid w:val="5D642577"/>
    <w:rsid w:val="61542F97"/>
    <w:rsid w:val="65574E02"/>
    <w:rsid w:val="65791D50"/>
    <w:rsid w:val="6D5C0188"/>
    <w:rsid w:val="75335A2C"/>
    <w:rsid w:val="765E603E"/>
    <w:rsid w:val="77BF36FB"/>
    <w:rsid w:val="791107DE"/>
    <w:rsid w:val="79DC5993"/>
    <w:rsid w:val="7D8436D3"/>
    <w:rsid w:val="7E684CAC"/>
    <w:rsid w:val="7FB8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14:docId w14:val="5557D0A1"/>
  <w15:docId w15:val="{A377100A-2981-4497-8AA5-147BCD07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77B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AA77B8"/>
    <w:rPr>
      <w:sz w:val="18"/>
      <w:szCs w:val="18"/>
    </w:rPr>
  </w:style>
  <w:style w:type="paragraph" w:styleId="a5">
    <w:name w:val="footer"/>
    <w:basedOn w:val="a"/>
    <w:link w:val="a6"/>
    <w:uiPriority w:val="99"/>
    <w:qFormat/>
    <w:rsid w:val="00AA77B8"/>
    <w:pPr>
      <w:tabs>
        <w:tab w:val="center" w:pos="4153"/>
        <w:tab w:val="right" w:pos="8306"/>
      </w:tabs>
      <w:snapToGrid w:val="0"/>
      <w:jc w:val="left"/>
    </w:pPr>
    <w:rPr>
      <w:sz w:val="18"/>
      <w:szCs w:val="18"/>
    </w:rPr>
  </w:style>
  <w:style w:type="paragraph" w:styleId="a7">
    <w:name w:val="header"/>
    <w:basedOn w:val="a"/>
    <w:link w:val="a8"/>
    <w:uiPriority w:val="99"/>
    <w:qFormat/>
    <w:rsid w:val="00AA77B8"/>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sid w:val="00AA77B8"/>
    <w:rPr>
      <w:color w:val="auto"/>
      <w:u w:val="none"/>
    </w:rPr>
  </w:style>
  <w:style w:type="table" w:styleId="aa">
    <w:name w:val="Table Grid"/>
    <w:basedOn w:val="a1"/>
    <w:uiPriority w:val="99"/>
    <w:qFormat/>
    <w:rsid w:val="00AA77B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locked/>
    <w:rsid w:val="00AA77B8"/>
    <w:rPr>
      <w:kern w:val="2"/>
      <w:sz w:val="18"/>
      <w:szCs w:val="18"/>
    </w:rPr>
  </w:style>
  <w:style w:type="character" w:customStyle="1" w:styleId="a6">
    <w:name w:val="页脚 字符"/>
    <w:basedOn w:val="a0"/>
    <w:link w:val="a5"/>
    <w:uiPriority w:val="99"/>
    <w:qFormat/>
    <w:locked/>
    <w:rsid w:val="00AA77B8"/>
    <w:rPr>
      <w:sz w:val="18"/>
      <w:szCs w:val="18"/>
    </w:rPr>
  </w:style>
  <w:style w:type="character" w:customStyle="1" w:styleId="a8">
    <w:name w:val="页眉 字符"/>
    <w:basedOn w:val="a0"/>
    <w:link w:val="a7"/>
    <w:uiPriority w:val="99"/>
    <w:semiHidden/>
    <w:qFormat/>
    <w:locked/>
    <w:rsid w:val="00AA77B8"/>
    <w:rPr>
      <w:sz w:val="18"/>
      <w:szCs w:val="18"/>
    </w:rPr>
  </w:style>
  <w:style w:type="paragraph" w:customStyle="1" w:styleId="1">
    <w:name w:val="列出段落1"/>
    <w:basedOn w:val="a"/>
    <w:uiPriority w:val="99"/>
    <w:qFormat/>
    <w:rsid w:val="00AA77B8"/>
    <w:pPr>
      <w:ind w:firstLineChars="200" w:firstLine="420"/>
    </w:pPr>
  </w:style>
  <w:style w:type="character" w:customStyle="1" w:styleId="style51">
    <w:name w:val="style51"/>
    <w:uiPriority w:val="99"/>
    <w:qFormat/>
    <w:rsid w:val="00AA77B8"/>
    <w:rPr>
      <w:color w:val="000000"/>
      <w:sz w:val="18"/>
      <w:szCs w:val="18"/>
      <w:u w:val="none"/>
    </w:rPr>
  </w:style>
  <w:style w:type="paragraph" w:customStyle="1" w:styleId="ListParagraph1">
    <w:name w:val="List Paragraph1"/>
    <w:basedOn w:val="a"/>
    <w:uiPriority w:val="99"/>
    <w:qFormat/>
    <w:rsid w:val="00AA7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E59FE-7041-44B0-B940-E4B99E18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四川省人民政府科学城办事处</dc:title>
  <dc:creator>lenovo</dc:creator>
  <cp:lastModifiedBy>scott</cp:lastModifiedBy>
  <cp:revision>25</cp:revision>
  <cp:lastPrinted>2017-06-09T02:42:00Z</cp:lastPrinted>
  <dcterms:created xsi:type="dcterms:W3CDTF">2020-03-26T06:27:00Z</dcterms:created>
  <dcterms:modified xsi:type="dcterms:W3CDTF">2020-04-16T07:38:00Z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