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4A" w:rsidRDefault="006B2A93" w:rsidP="007C04BF">
      <w:pPr>
        <w:adjustRightInd w:val="0"/>
        <w:snapToGrid w:val="0"/>
        <w:spacing w:beforeLines="30" w:line="600" w:lineRule="exact"/>
        <w:jc w:val="left"/>
        <w:rPr>
          <w:rFonts w:ascii="仿宋_GB2312" w:eastAsia="仿宋_GB2312" w:hAnsi="Verdana" w:cs="Times New Roman"/>
          <w:color w:val="000000"/>
          <w:spacing w:val="-20"/>
          <w:sz w:val="32"/>
          <w:szCs w:val="32"/>
        </w:rPr>
      </w:pPr>
      <w:r>
        <w:rPr>
          <w:rFonts w:ascii="仿宋_GB2312" w:eastAsia="仿宋_GB2312" w:hAnsi="Verdana" w:cs="仿宋_GB2312" w:hint="eastAsia"/>
          <w:color w:val="000000"/>
          <w:spacing w:val="-20"/>
          <w:sz w:val="32"/>
          <w:szCs w:val="32"/>
        </w:rPr>
        <w:t>附件</w:t>
      </w:r>
    </w:p>
    <w:p w:rsidR="0022434A" w:rsidRDefault="006B2A93" w:rsidP="007C04BF">
      <w:pPr>
        <w:adjustRightInd w:val="0"/>
        <w:snapToGrid w:val="0"/>
        <w:spacing w:beforeLines="3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  <w:t>纳溪区新乐镇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公开遴选村级后备干部</w:t>
      </w:r>
    </w:p>
    <w:p w:rsidR="0022434A" w:rsidRDefault="006B2A93" w:rsidP="007C04BF">
      <w:pPr>
        <w:adjustRightInd w:val="0"/>
        <w:snapToGrid w:val="0"/>
        <w:spacing w:beforeLines="30"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社区工作者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  <w:t>报名表</w:t>
      </w:r>
    </w:p>
    <w:tbl>
      <w:tblPr>
        <w:tblpPr w:leftFromText="180" w:rightFromText="180" w:vertAnchor="text" w:horzAnchor="page" w:tblpX="1269" w:tblpY="60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8"/>
        <w:gridCol w:w="360"/>
        <w:gridCol w:w="900"/>
        <w:gridCol w:w="136"/>
        <w:gridCol w:w="682"/>
        <w:gridCol w:w="373"/>
        <w:gridCol w:w="609"/>
        <w:gridCol w:w="280"/>
        <w:gridCol w:w="266"/>
        <w:gridCol w:w="271"/>
        <w:gridCol w:w="884"/>
        <w:gridCol w:w="200"/>
        <w:gridCol w:w="1699"/>
        <w:gridCol w:w="1800"/>
      </w:tblGrid>
      <w:tr w:rsidR="0022434A">
        <w:trPr>
          <w:cantSplit/>
          <w:trHeight w:val="660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 w:rsidP="007C04BF">
            <w:pPr>
              <w:snapToGrid w:val="0"/>
              <w:spacing w:line="260" w:lineRule="exact"/>
              <w:ind w:left="241" w:hangingChars="115" w:hanging="241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22434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snapToGrid w:val="0"/>
              <w:spacing w:line="260" w:lineRule="exact"/>
              <w:ind w:right="-2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22434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4A" w:rsidRDefault="006B2A93">
            <w:pPr>
              <w:tabs>
                <w:tab w:val="left" w:pos="1205"/>
              </w:tabs>
              <w:snapToGrid w:val="0"/>
              <w:spacing w:line="260" w:lineRule="exact"/>
              <w:ind w:leftChars="13" w:left="27" w:rightChars="56" w:right="118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出生</w:t>
            </w:r>
          </w:p>
          <w:p w:rsidR="0022434A" w:rsidRDefault="006B2A93">
            <w:pPr>
              <w:tabs>
                <w:tab w:val="left" w:pos="1205"/>
              </w:tabs>
              <w:snapToGrid w:val="0"/>
              <w:spacing w:line="260" w:lineRule="exact"/>
              <w:ind w:leftChars="13" w:left="27" w:rightChars="56" w:right="118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年月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月（</w:t>
            </w:r>
            <w:r>
              <w:rPr>
                <w:rFonts w:ascii="仿宋_GB2312" w:eastAsia="仿宋_GB2312" w:hAnsi="宋体" w:cs="仿宋_GB231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岁）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贴近期一寸</w:t>
            </w:r>
          </w:p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正面免冠</w:t>
            </w:r>
          </w:p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彩色相片</w:t>
            </w:r>
          </w:p>
        </w:tc>
      </w:tr>
      <w:tr w:rsidR="0022434A">
        <w:trPr>
          <w:cantSplit/>
          <w:trHeight w:val="660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22434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snapToGrid w:val="0"/>
              <w:spacing w:line="260" w:lineRule="exact"/>
              <w:ind w:right="-2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籍贯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22434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tabs>
                <w:tab w:val="left" w:pos="1205"/>
              </w:tabs>
              <w:snapToGrid w:val="0"/>
              <w:spacing w:line="260" w:lineRule="exact"/>
              <w:ind w:rightChars="56" w:right="118" w:firstLineChars="14" w:firstLine="29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出生地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22434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22434A">
        <w:trPr>
          <w:cantSplit/>
          <w:trHeight w:val="660"/>
        </w:trPr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spacing w:val="-20"/>
              </w:rPr>
            </w:pPr>
            <w:r>
              <w:rPr>
                <w:rFonts w:ascii="仿宋_GB2312" w:eastAsia="仿宋_GB2312" w:hAnsi="宋体" w:cs="仿宋_GB2312" w:hint="eastAsia"/>
                <w:spacing w:val="-20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22434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snapToGrid w:val="0"/>
              <w:spacing w:line="260" w:lineRule="exact"/>
              <w:ind w:leftChars="-38" w:left="-80" w:right="-76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有何</w:t>
            </w:r>
          </w:p>
          <w:p w:rsidR="0022434A" w:rsidRDefault="006B2A93">
            <w:pPr>
              <w:snapToGrid w:val="0"/>
              <w:spacing w:line="260" w:lineRule="exact"/>
              <w:ind w:leftChars="-38" w:left="-80" w:right="-76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特长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22434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tabs>
                <w:tab w:val="left" w:pos="1205"/>
              </w:tabs>
              <w:snapToGrid w:val="0"/>
              <w:spacing w:line="260" w:lineRule="exact"/>
              <w:ind w:rightChars="56" w:right="118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参加工作</w:t>
            </w:r>
          </w:p>
          <w:p w:rsidR="0022434A" w:rsidRDefault="006B2A93">
            <w:pPr>
              <w:tabs>
                <w:tab w:val="left" w:pos="1205"/>
              </w:tabs>
              <w:snapToGrid w:val="0"/>
              <w:spacing w:line="260" w:lineRule="exact"/>
              <w:ind w:rightChars="56" w:right="118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时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22434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22434A">
        <w:trPr>
          <w:cantSplit/>
          <w:trHeight w:val="660"/>
        </w:trPr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spacing w:val="8"/>
              </w:rPr>
            </w:pPr>
            <w:r>
              <w:rPr>
                <w:rFonts w:ascii="仿宋_GB2312" w:eastAsia="仿宋_GB2312" w:hAnsi="宋体" w:cs="仿宋_GB2312" w:hint="eastAsia"/>
              </w:rPr>
              <w:t>进入现工作单位时间</w:t>
            </w:r>
          </w:p>
        </w:tc>
        <w:tc>
          <w:tcPr>
            <w:tcW w:w="334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22434A"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进入现工作单位方式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22434A"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22434A">
        <w:trPr>
          <w:cantSplit/>
          <w:trHeight w:val="660"/>
        </w:trPr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身份证号码</w:t>
            </w:r>
          </w:p>
        </w:tc>
        <w:tc>
          <w:tcPr>
            <w:tcW w:w="334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22434A"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健康状况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22434A">
        <w:trPr>
          <w:cantSplit/>
          <w:trHeight w:val="660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文化</w:t>
            </w:r>
          </w:p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程度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全日制教育</w:t>
            </w:r>
          </w:p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4A" w:rsidRDefault="0022434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毕业院校及</w:t>
            </w:r>
          </w:p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专</w:t>
            </w:r>
            <w:r>
              <w:rPr>
                <w:rFonts w:ascii="仿宋_GB2312" w:eastAsia="仿宋_GB2312" w:hAnsi="宋体" w:cs="仿宋_GB2312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</w:rPr>
              <w:t>业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34A" w:rsidRDefault="0022434A">
            <w:pPr>
              <w:snapToGrid w:val="0"/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22434A">
        <w:trPr>
          <w:cantSplit/>
          <w:trHeight w:val="660"/>
        </w:trPr>
        <w:tc>
          <w:tcPr>
            <w:tcW w:w="14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22434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在职教育</w:t>
            </w:r>
          </w:p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4A" w:rsidRDefault="0022434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毕业院校及</w:t>
            </w:r>
          </w:p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专</w:t>
            </w:r>
            <w:r>
              <w:rPr>
                <w:rFonts w:ascii="仿宋_GB2312" w:eastAsia="仿宋_GB2312" w:hAnsi="宋体" w:cs="仿宋_GB2312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</w:rPr>
              <w:t>业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34A" w:rsidRDefault="0022434A">
            <w:pPr>
              <w:snapToGrid w:val="0"/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22434A">
        <w:trPr>
          <w:trHeight w:val="660"/>
        </w:trPr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详细通讯地址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22434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联系电话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34A" w:rsidRDefault="0022434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22434A">
        <w:trPr>
          <w:trHeight w:val="660"/>
        </w:trPr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报考岗位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22434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22434A" w:rsidTr="00905C25">
        <w:trPr>
          <w:trHeight w:val="4101"/>
        </w:trPr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学</w:t>
            </w:r>
          </w:p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习</w:t>
            </w:r>
          </w:p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和</w:t>
            </w:r>
          </w:p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工</w:t>
            </w:r>
          </w:p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作</w:t>
            </w:r>
          </w:p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简</w:t>
            </w:r>
          </w:p>
          <w:p w:rsidR="0022434A" w:rsidRDefault="006B2A93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历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34A" w:rsidRDefault="0022434A">
            <w:pPr>
              <w:snapToGrid w:val="0"/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22434A" w:rsidTr="00905C25">
        <w:trPr>
          <w:trHeight w:val="3245"/>
        </w:trPr>
        <w:tc>
          <w:tcPr>
            <w:tcW w:w="146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434A" w:rsidRDefault="006B2A93" w:rsidP="007C04BF">
            <w:pPr>
              <w:spacing w:line="260" w:lineRule="exact"/>
              <w:ind w:left="2" w:hangingChars="1" w:hanging="2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lastRenderedPageBreak/>
              <w:t>何时何地</w:t>
            </w:r>
          </w:p>
          <w:p w:rsidR="0022434A" w:rsidRDefault="006B2A93" w:rsidP="007C04BF">
            <w:pPr>
              <w:spacing w:line="260" w:lineRule="exact"/>
              <w:ind w:left="13" w:hangingChars="6" w:hanging="13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受过何种</w:t>
            </w:r>
          </w:p>
          <w:p w:rsidR="0022434A" w:rsidRDefault="006B2A93" w:rsidP="007C04BF">
            <w:pPr>
              <w:spacing w:line="260" w:lineRule="exact"/>
              <w:ind w:left="2" w:hangingChars="1" w:hanging="2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奖励和处分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22434A">
        <w:trPr>
          <w:cantSplit/>
          <w:trHeight w:val="525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434A" w:rsidRDefault="006B2A93" w:rsidP="007C04BF">
            <w:pPr>
              <w:spacing w:line="260" w:lineRule="exact"/>
              <w:ind w:left="2" w:hangingChars="1" w:hanging="2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家庭成员</w:t>
            </w:r>
          </w:p>
          <w:p w:rsidR="0022434A" w:rsidRDefault="006B2A93" w:rsidP="007C04BF">
            <w:pPr>
              <w:spacing w:line="260" w:lineRule="exact"/>
              <w:ind w:left="2" w:hangingChars="1" w:hanging="2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及重要社</w:t>
            </w:r>
          </w:p>
          <w:p w:rsidR="0022434A" w:rsidRDefault="006B2A93" w:rsidP="007C04BF">
            <w:pPr>
              <w:spacing w:line="260" w:lineRule="exact"/>
              <w:ind w:left="2" w:hangingChars="1" w:hanging="2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会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关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系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434A" w:rsidRDefault="006B2A93">
            <w:pPr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称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谓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4A" w:rsidRDefault="006B2A93">
            <w:pPr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姓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4A" w:rsidRDefault="006B2A93">
            <w:pPr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4A" w:rsidRDefault="006B2A93">
            <w:pPr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政治面貌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34A" w:rsidRDefault="006B2A93">
            <w:pPr>
              <w:spacing w:line="2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工作单位及职务</w:t>
            </w:r>
          </w:p>
        </w:tc>
      </w:tr>
      <w:tr w:rsidR="0022434A">
        <w:trPr>
          <w:cantSplit/>
          <w:trHeight w:val="680"/>
        </w:trPr>
        <w:tc>
          <w:tcPr>
            <w:tcW w:w="146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434A" w:rsidRDefault="0022434A" w:rsidP="007C04BF">
            <w:pPr>
              <w:spacing w:line="260" w:lineRule="exact"/>
              <w:ind w:left="2" w:hangingChars="1" w:hanging="2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22434A">
        <w:trPr>
          <w:cantSplit/>
          <w:trHeight w:val="680"/>
        </w:trPr>
        <w:tc>
          <w:tcPr>
            <w:tcW w:w="146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434A" w:rsidRDefault="0022434A" w:rsidP="007C04BF">
            <w:pPr>
              <w:spacing w:line="260" w:lineRule="exact"/>
              <w:ind w:left="2" w:hangingChars="1" w:hanging="2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22434A">
        <w:trPr>
          <w:cantSplit/>
          <w:trHeight w:val="680"/>
        </w:trPr>
        <w:tc>
          <w:tcPr>
            <w:tcW w:w="146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434A" w:rsidRDefault="0022434A" w:rsidP="007C04BF">
            <w:pPr>
              <w:spacing w:line="260" w:lineRule="exact"/>
              <w:ind w:left="2" w:hangingChars="1" w:hanging="2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22434A">
        <w:trPr>
          <w:cantSplit/>
          <w:trHeight w:val="680"/>
        </w:trPr>
        <w:tc>
          <w:tcPr>
            <w:tcW w:w="146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434A" w:rsidRDefault="0022434A" w:rsidP="007C04BF">
            <w:pPr>
              <w:spacing w:line="260" w:lineRule="exact"/>
              <w:ind w:left="2" w:hangingChars="1" w:hanging="2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22434A">
        <w:trPr>
          <w:cantSplit/>
          <w:trHeight w:val="680"/>
        </w:trPr>
        <w:tc>
          <w:tcPr>
            <w:tcW w:w="146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434A" w:rsidRDefault="0022434A" w:rsidP="007C04BF">
            <w:pPr>
              <w:spacing w:line="260" w:lineRule="exact"/>
              <w:ind w:left="2" w:hangingChars="1" w:hanging="2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22434A">
        <w:trPr>
          <w:cantSplit/>
          <w:trHeight w:val="680"/>
        </w:trPr>
        <w:tc>
          <w:tcPr>
            <w:tcW w:w="146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434A" w:rsidRDefault="0022434A" w:rsidP="007C04BF">
            <w:pPr>
              <w:spacing w:line="260" w:lineRule="exact"/>
              <w:ind w:left="2" w:hangingChars="1" w:hanging="2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</w:tc>
      </w:tr>
      <w:tr w:rsidR="0022434A">
        <w:trPr>
          <w:trHeight w:val="2169"/>
        </w:trPr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434A" w:rsidRDefault="006B2A93" w:rsidP="007C04BF">
            <w:pPr>
              <w:spacing w:line="260" w:lineRule="exact"/>
              <w:ind w:left="2" w:hangingChars="1" w:hanging="2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资格</w:t>
            </w:r>
          </w:p>
          <w:p w:rsidR="0022434A" w:rsidRDefault="006B2A93" w:rsidP="007C04BF">
            <w:pPr>
              <w:spacing w:line="260" w:lineRule="exact"/>
              <w:ind w:left="2" w:hangingChars="1" w:hanging="2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审查</w:t>
            </w:r>
          </w:p>
          <w:p w:rsidR="0022434A" w:rsidRDefault="006B2A93" w:rsidP="007C04BF">
            <w:pPr>
              <w:spacing w:line="260" w:lineRule="exact"/>
              <w:ind w:left="2" w:hangingChars="1" w:hanging="2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意见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2434A" w:rsidRDefault="006B2A93">
            <w:pPr>
              <w:spacing w:line="260" w:lineRule="exact"/>
              <w:ind w:right="420" w:firstLine="420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审核人（签名）：</w:t>
            </w:r>
          </w:p>
          <w:p w:rsidR="0022434A" w:rsidRDefault="0022434A">
            <w:pPr>
              <w:spacing w:line="260" w:lineRule="exact"/>
              <w:ind w:firstLineChars="331" w:firstLine="695"/>
              <w:rPr>
                <w:rFonts w:ascii="仿宋_GB2312" w:eastAsia="仿宋_GB2312" w:hAnsi="宋体" w:cs="Times New Roman"/>
              </w:rPr>
            </w:pPr>
          </w:p>
          <w:p w:rsidR="0022434A" w:rsidRDefault="0022434A">
            <w:pPr>
              <w:spacing w:line="260" w:lineRule="exact"/>
              <w:rPr>
                <w:rFonts w:ascii="仿宋_GB2312" w:eastAsia="仿宋_GB2312" w:hAnsi="宋体" w:cs="Times New Roman"/>
              </w:rPr>
            </w:pPr>
          </w:p>
          <w:p w:rsidR="0022434A" w:rsidRDefault="006B2A93">
            <w:pPr>
              <w:spacing w:line="260" w:lineRule="exact"/>
              <w:ind w:right="420" w:firstLine="420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</w:rPr>
              <w:t xml:space="preserve">　</w:t>
            </w:r>
          </w:p>
          <w:p w:rsidR="0022434A" w:rsidRDefault="006B2A93">
            <w:pPr>
              <w:spacing w:line="260" w:lineRule="exact"/>
              <w:ind w:leftChars="1327" w:left="2787" w:firstLineChars="1000" w:firstLine="210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                           </w:t>
            </w:r>
          </w:p>
        </w:tc>
      </w:tr>
    </w:tbl>
    <w:p w:rsidR="0022434A" w:rsidRDefault="0022434A">
      <w:pPr>
        <w:spacing w:line="300" w:lineRule="exact"/>
        <w:jc w:val="left"/>
        <w:rPr>
          <w:rFonts w:ascii="仿宋_GB2312" w:eastAsia="仿宋_GB2312" w:cs="Times New Roman"/>
          <w:color w:val="000000"/>
          <w:sz w:val="30"/>
          <w:szCs w:val="30"/>
        </w:rPr>
      </w:pPr>
    </w:p>
    <w:p w:rsidR="0022434A" w:rsidRDefault="006B2A93">
      <w:pPr>
        <w:spacing w:line="300" w:lineRule="exact"/>
        <w:jc w:val="left"/>
        <w:rPr>
          <w:rFonts w:ascii="仿宋_GB2312" w:eastAsia="仿宋_GB2312" w:cs="Times New Roman"/>
          <w:b/>
          <w:bCs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color w:val="000000"/>
          <w:sz w:val="30"/>
          <w:szCs w:val="30"/>
        </w:rPr>
        <w:t>本人签名：</w:t>
      </w:r>
      <w:r>
        <w:rPr>
          <w:rFonts w:ascii="仿宋_GB2312" w:eastAsia="仿宋_GB2312" w:cs="仿宋_GB2312"/>
          <w:b/>
          <w:bCs/>
          <w:color w:val="000000"/>
          <w:sz w:val="30"/>
          <w:szCs w:val="30"/>
          <w:u w:val="single"/>
        </w:rPr>
        <w:t xml:space="preserve">             </w:t>
      </w:r>
    </w:p>
    <w:p w:rsidR="0022434A" w:rsidRDefault="0022434A">
      <w:pPr>
        <w:spacing w:line="300" w:lineRule="exact"/>
        <w:ind w:firstLineChars="200" w:firstLine="380"/>
        <w:jc w:val="left"/>
        <w:rPr>
          <w:rFonts w:ascii="仿宋_GB2312" w:eastAsia="仿宋_GB2312" w:cs="Times New Roman"/>
          <w:color w:val="000000"/>
          <w:sz w:val="19"/>
          <w:szCs w:val="19"/>
        </w:rPr>
      </w:pPr>
    </w:p>
    <w:p w:rsidR="0022434A" w:rsidRDefault="006B2A93">
      <w:pPr>
        <w:spacing w:line="300" w:lineRule="exact"/>
        <w:ind w:firstLineChars="200" w:firstLine="560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说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明：①本表须由报名人如实填写，否则一切后果自负；②学历学位等相应信息请一律按照所获证书上内容填写；③报考岗位为</w:t>
      </w:r>
      <w:r>
        <w:rPr>
          <w:rFonts w:ascii="仿宋_GB2312" w:eastAsia="仿宋_GB2312" w:cs="仿宋_GB2312"/>
          <w:color w:val="000000"/>
          <w:sz w:val="28"/>
          <w:szCs w:val="28"/>
        </w:rPr>
        <w:t>XX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村后备干部或竹园社区社区工作者；④此报名表正反双面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>A4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纸张打印。</w:t>
      </w:r>
    </w:p>
    <w:p w:rsidR="0022434A" w:rsidRDefault="0022434A">
      <w:pPr>
        <w:spacing w:line="600" w:lineRule="exact"/>
        <w:ind w:firstLineChars="145" w:firstLine="464"/>
        <w:jc w:val="right"/>
        <w:rPr>
          <w:rFonts w:ascii="仿宋_GB2312" w:eastAsia="仿宋_GB2312" w:hAnsi="仿宋_GB2312" w:cs="Times New Roman"/>
          <w:kern w:val="0"/>
          <w:sz w:val="32"/>
          <w:szCs w:val="32"/>
        </w:rPr>
      </w:pPr>
    </w:p>
    <w:sectPr w:rsidR="0022434A" w:rsidSect="0022434A">
      <w:pgSz w:w="11906" w:h="16838"/>
      <w:pgMar w:top="1701" w:right="1474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93" w:rsidRDefault="006B2A93" w:rsidP="007C04BF">
      <w:r>
        <w:separator/>
      </w:r>
    </w:p>
  </w:endnote>
  <w:endnote w:type="continuationSeparator" w:id="0">
    <w:p w:rsidR="006B2A93" w:rsidRDefault="006B2A93" w:rsidP="007C0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93" w:rsidRDefault="006B2A93" w:rsidP="007C04BF">
      <w:r>
        <w:separator/>
      </w:r>
    </w:p>
  </w:footnote>
  <w:footnote w:type="continuationSeparator" w:id="0">
    <w:p w:rsidR="006B2A93" w:rsidRDefault="006B2A93" w:rsidP="007C0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</w:compat>
  <w:rsids>
    <w:rsidRoot w:val="612D2C65"/>
    <w:rsid w:val="00015840"/>
    <w:rsid w:val="00044BB2"/>
    <w:rsid w:val="000852D4"/>
    <w:rsid w:val="0010434D"/>
    <w:rsid w:val="001654EA"/>
    <w:rsid w:val="00166A40"/>
    <w:rsid w:val="001777A7"/>
    <w:rsid w:val="00190398"/>
    <w:rsid w:val="001A5BF9"/>
    <w:rsid w:val="001B2CD2"/>
    <w:rsid w:val="0022434A"/>
    <w:rsid w:val="002960D5"/>
    <w:rsid w:val="002B1444"/>
    <w:rsid w:val="003028AB"/>
    <w:rsid w:val="0030735C"/>
    <w:rsid w:val="00355739"/>
    <w:rsid w:val="003C7BD2"/>
    <w:rsid w:val="00557F03"/>
    <w:rsid w:val="00640850"/>
    <w:rsid w:val="00661ABA"/>
    <w:rsid w:val="006860F2"/>
    <w:rsid w:val="006B2A93"/>
    <w:rsid w:val="006E0FD2"/>
    <w:rsid w:val="006E1018"/>
    <w:rsid w:val="006F060D"/>
    <w:rsid w:val="0071384C"/>
    <w:rsid w:val="00737081"/>
    <w:rsid w:val="00765C0A"/>
    <w:rsid w:val="007C04BF"/>
    <w:rsid w:val="00803089"/>
    <w:rsid w:val="00872AE6"/>
    <w:rsid w:val="00892818"/>
    <w:rsid w:val="00905C25"/>
    <w:rsid w:val="009C055A"/>
    <w:rsid w:val="00A023D9"/>
    <w:rsid w:val="00A14478"/>
    <w:rsid w:val="00A57083"/>
    <w:rsid w:val="00B26D3D"/>
    <w:rsid w:val="00B7741D"/>
    <w:rsid w:val="00C51BDE"/>
    <w:rsid w:val="00CD5DE7"/>
    <w:rsid w:val="00CE335A"/>
    <w:rsid w:val="00F43534"/>
    <w:rsid w:val="00F75ACE"/>
    <w:rsid w:val="00FB0FE0"/>
    <w:rsid w:val="0233369C"/>
    <w:rsid w:val="03143958"/>
    <w:rsid w:val="03205F98"/>
    <w:rsid w:val="034A3EE5"/>
    <w:rsid w:val="0879690C"/>
    <w:rsid w:val="0C04714A"/>
    <w:rsid w:val="0E624DDA"/>
    <w:rsid w:val="0F6A0D62"/>
    <w:rsid w:val="12172D35"/>
    <w:rsid w:val="12F35C1F"/>
    <w:rsid w:val="14B911E9"/>
    <w:rsid w:val="164F15A2"/>
    <w:rsid w:val="17B34ED2"/>
    <w:rsid w:val="196E348D"/>
    <w:rsid w:val="1A2723D9"/>
    <w:rsid w:val="1BC976D4"/>
    <w:rsid w:val="1C73145C"/>
    <w:rsid w:val="1CC74F3E"/>
    <w:rsid w:val="1D9534CF"/>
    <w:rsid w:val="200D0EAE"/>
    <w:rsid w:val="216755B8"/>
    <w:rsid w:val="22597900"/>
    <w:rsid w:val="23843C7C"/>
    <w:rsid w:val="24217C6B"/>
    <w:rsid w:val="24EC1F9A"/>
    <w:rsid w:val="24EF7F67"/>
    <w:rsid w:val="25B02DCB"/>
    <w:rsid w:val="26DD0FD4"/>
    <w:rsid w:val="27232188"/>
    <w:rsid w:val="29DE57FD"/>
    <w:rsid w:val="2AE9274C"/>
    <w:rsid w:val="2D37470E"/>
    <w:rsid w:val="2FE352CB"/>
    <w:rsid w:val="307E76D1"/>
    <w:rsid w:val="34C3175B"/>
    <w:rsid w:val="36BF2136"/>
    <w:rsid w:val="3A7954A3"/>
    <w:rsid w:val="3BA77A36"/>
    <w:rsid w:val="3C1B5EC8"/>
    <w:rsid w:val="3CF3647C"/>
    <w:rsid w:val="3E8702A3"/>
    <w:rsid w:val="3F6A6134"/>
    <w:rsid w:val="40CE4B48"/>
    <w:rsid w:val="4119229C"/>
    <w:rsid w:val="43845E31"/>
    <w:rsid w:val="441F510B"/>
    <w:rsid w:val="45D34B74"/>
    <w:rsid w:val="4AEA2422"/>
    <w:rsid w:val="4C130B0E"/>
    <w:rsid w:val="4DCB21B8"/>
    <w:rsid w:val="504003CF"/>
    <w:rsid w:val="53275FFF"/>
    <w:rsid w:val="537E2791"/>
    <w:rsid w:val="5882692C"/>
    <w:rsid w:val="58D930AF"/>
    <w:rsid w:val="5A4F2C3F"/>
    <w:rsid w:val="5B0E5B7C"/>
    <w:rsid w:val="5C090487"/>
    <w:rsid w:val="600801EA"/>
    <w:rsid w:val="612D2C65"/>
    <w:rsid w:val="61B131F6"/>
    <w:rsid w:val="61ED7787"/>
    <w:rsid w:val="63FE7B94"/>
    <w:rsid w:val="68F75495"/>
    <w:rsid w:val="6AAD2987"/>
    <w:rsid w:val="6B091595"/>
    <w:rsid w:val="6BA86376"/>
    <w:rsid w:val="6D5D7AAA"/>
    <w:rsid w:val="6EB5552E"/>
    <w:rsid w:val="6F4206B4"/>
    <w:rsid w:val="715A06F0"/>
    <w:rsid w:val="780035FC"/>
    <w:rsid w:val="7A9F7996"/>
    <w:rsid w:val="7C4A7E1E"/>
    <w:rsid w:val="7CEA4AC7"/>
    <w:rsid w:val="7D09165A"/>
    <w:rsid w:val="7F98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4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22434A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22434A"/>
    <w:pPr>
      <w:ind w:leftChars="2500" w:left="100"/>
    </w:pPr>
  </w:style>
  <w:style w:type="paragraph" w:styleId="a4">
    <w:name w:val="Normal (Web)"/>
    <w:basedOn w:val="a"/>
    <w:uiPriority w:val="99"/>
    <w:qFormat/>
    <w:rsid w:val="0022434A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5">
    <w:name w:val="Strong"/>
    <w:basedOn w:val="a0"/>
    <w:uiPriority w:val="99"/>
    <w:qFormat/>
    <w:rsid w:val="0022434A"/>
    <w:rPr>
      <w:b/>
      <w:bCs/>
    </w:rPr>
  </w:style>
  <w:style w:type="character" w:customStyle="1" w:styleId="1Char">
    <w:name w:val="标题 1 Char"/>
    <w:basedOn w:val="a0"/>
    <w:link w:val="1"/>
    <w:uiPriority w:val="99"/>
    <w:qFormat/>
    <w:locked/>
    <w:rsid w:val="0022434A"/>
    <w:rPr>
      <w:rFonts w:ascii="Calibri" w:hAnsi="Calibri" w:cs="Calibri"/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22434A"/>
    <w:rPr>
      <w:rFonts w:ascii="Calibri" w:hAnsi="Calibri" w:cs="Calibri"/>
      <w:sz w:val="21"/>
      <w:szCs w:val="21"/>
    </w:rPr>
  </w:style>
  <w:style w:type="paragraph" w:styleId="a6">
    <w:name w:val="header"/>
    <w:basedOn w:val="a"/>
    <w:link w:val="Char0"/>
    <w:uiPriority w:val="99"/>
    <w:semiHidden/>
    <w:unhideWhenUsed/>
    <w:rsid w:val="007C0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C04BF"/>
    <w:rPr>
      <w:rFonts w:ascii="Calibri" w:hAnsi="Calibri" w:cs="Calibri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C0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C04BF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中共泸州市纳溪区委员会</dc:title>
  <dc:creator>Administrator</dc:creator>
  <cp:lastModifiedBy>Administrator</cp:lastModifiedBy>
  <cp:revision>7</cp:revision>
  <cp:lastPrinted>2020-04-22T06:22:00Z</cp:lastPrinted>
  <dcterms:created xsi:type="dcterms:W3CDTF">2020-04-20T07:29:00Z</dcterms:created>
  <dcterms:modified xsi:type="dcterms:W3CDTF">2020-04-28T08:06:00Z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